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DAA4" w14:textId="77777777" w:rsidR="004E63A1" w:rsidRPr="00A7587C" w:rsidRDefault="004E63A1" w:rsidP="004E63A1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EB8A20A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2D3905" w14:textId="77777777" w:rsidR="004E63A1" w:rsidRPr="00FC71DF" w:rsidRDefault="004E63A1" w:rsidP="004E63A1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0DF13110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F3E7C9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00FF3F8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0F44F0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7D48ED8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(wskazane przez osobę ubiegającą się o zatrudnienie)</w:t>
      </w:r>
    </w:p>
    <w:p w14:paraId="4078BE46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285A0B" w14:textId="77777777" w:rsidR="004E63A1" w:rsidRPr="00FC71DF" w:rsidRDefault="004E63A1" w:rsidP="004E63A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4. Wykształcenie (gdy jest ono 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E13574C" w14:textId="77777777" w:rsidR="004E63A1" w:rsidRPr="00FC71DF" w:rsidRDefault="004E63A1" w:rsidP="004E63A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7708EFD3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2CE55D2D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63453FF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508756DF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(zawód, specjalność, stopień naukowy, tytuł </w:t>
      </w:r>
    </w:p>
    <w:p w14:paraId="731C7EF4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zawodowy, tytuł naukowy)</w:t>
      </w:r>
    </w:p>
    <w:p w14:paraId="273F3D98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2AB9E0" w14:textId="77777777" w:rsidR="004E63A1" w:rsidRPr="00FC71DF" w:rsidRDefault="004E63A1" w:rsidP="004E63A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5. Kwalifikacje zawodowe (gdy są one niezbędne do wykonywania pracy określonego rodzaju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2298F0E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F61ED44" w14:textId="77777777" w:rsidR="004E63A1" w:rsidRPr="00FC71DF" w:rsidRDefault="004E63A1" w:rsidP="004E63A1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7AD83A18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5439963D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45952D" w14:textId="77777777" w:rsidR="004E63A1" w:rsidRPr="00FC71DF" w:rsidRDefault="004E63A1" w:rsidP="004E63A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6. Przebieg dotychczasowego zatrudnienia (gdy jest ono niezbędne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878B238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959E423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891EBBA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10D36AE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2F79192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5E985824" w14:textId="77777777" w:rsidR="004E63A1" w:rsidRPr="00FC71DF" w:rsidRDefault="004E63A1" w:rsidP="004E63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oraz zajmowane stanowiska pracy)</w:t>
      </w:r>
    </w:p>
    <w:p w14:paraId="157A4F92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4B5C7F" w14:textId="77777777" w:rsidR="004E63A1" w:rsidRPr="00FC71DF" w:rsidRDefault="004E63A1" w:rsidP="004E63A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7. Dodatkowe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jeżeli prawo lub o</w:t>
      </w:r>
      <w:r w:rsidRPr="00FC71DF">
        <w:rPr>
          <w:rFonts w:asciiTheme="minorHAnsi" w:hAnsiTheme="minorHAnsi" w:cstheme="minorHAnsi"/>
          <w:sz w:val="20"/>
          <w:szCs w:val="20"/>
        </w:rPr>
        <w:t xml:space="preserve">bowiązek ich podania wynika z przepisów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628406A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413BF8E6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4C879F4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9FB5CC9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234804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8E6F62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53E9B3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03975D5" w14:textId="77777777" w:rsidR="004E63A1" w:rsidRPr="00FC71DF" w:rsidRDefault="004E63A1" w:rsidP="004E63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6A453F" w14:textId="77777777" w:rsidR="004E63A1" w:rsidRPr="00FC71DF" w:rsidRDefault="004E63A1" w:rsidP="004E63A1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(miejscowość i data)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  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</w:p>
    <w:p w14:paraId="32EF45B3" w14:textId="77777777" w:rsidR="004E63A1" w:rsidRDefault="004E63A1" w:rsidP="004E63A1">
      <w:pPr>
        <w:rPr>
          <w:rFonts w:cs="Times New Roman"/>
          <w:sz w:val="24"/>
        </w:rPr>
      </w:pPr>
    </w:p>
    <w:p w14:paraId="2051A644" w14:textId="77777777" w:rsidR="007923A5" w:rsidRDefault="007923A5"/>
    <w:p w14:paraId="7764480E" w14:textId="77777777" w:rsidR="005E0A74" w:rsidRDefault="005E0A74"/>
    <w:p w14:paraId="5D2D3A9E" w14:textId="77777777" w:rsidR="005E0A74" w:rsidRDefault="005E0A74"/>
    <w:p w14:paraId="2B2EB137" w14:textId="77777777" w:rsidR="005E0A74" w:rsidRDefault="005E0A74"/>
    <w:p w14:paraId="39516173" w14:textId="77777777" w:rsidR="005E0A74" w:rsidRDefault="005E0A74"/>
    <w:p w14:paraId="021443C9" w14:textId="77777777" w:rsidR="005E0A74" w:rsidRDefault="005E0A74"/>
    <w:p w14:paraId="5E7922AD" w14:textId="77777777" w:rsidR="005E0A74" w:rsidRDefault="005E0A74"/>
    <w:p w14:paraId="68342A94" w14:textId="77777777" w:rsidR="00512BA7" w:rsidRPr="00835D66" w:rsidRDefault="00512BA7" w:rsidP="00BC46D6">
      <w:pPr>
        <w:pStyle w:val="Akapitzlist"/>
        <w:jc w:val="center"/>
        <w:rPr>
          <w:rFonts w:asciiTheme="minorHAnsi" w:hAnsiTheme="minorHAnsi"/>
        </w:rPr>
      </w:pPr>
    </w:p>
    <w:sectPr w:rsidR="00512BA7" w:rsidRPr="00835D66" w:rsidSect="006469D5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53D3" w14:textId="77777777" w:rsidR="006037F0" w:rsidRDefault="006037F0" w:rsidP="006037F0">
      <w:r>
        <w:separator/>
      </w:r>
    </w:p>
  </w:endnote>
  <w:endnote w:type="continuationSeparator" w:id="0">
    <w:p w14:paraId="3461BF67" w14:textId="77777777" w:rsidR="006037F0" w:rsidRDefault="006037F0" w:rsidP="0060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A4FB" w14:textId="77777777" w:rsidR="006037F0" w:rsidRDefault="006037F0" w:rsidP="006037F0">
      <w:r>
        <w:separator/>
      </w:r>
    </w:p>
  </w:footnote>
  <w:footnote w:type="continuationSeparator" w:id="0">
    <w:p w14:paraId="32FE8A76" w14:textId="77777777" w:rsidR="006037F0" w:rsidRDefault="006037F0" w:rsidP="0060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2C36" w14:textId="72FC533E" w:rsidR="006037F0" w:rsidRPr="0061393B" w:rsidRDefault="006037F0" w:rsidP="006037F0">
    <w:pPr>
      <w:pStyle w:val="Nagwek"/>
      <w:jc w:val="right"/>
      <w:rPr>
        <w:sz w:val="24"/>
        <w:szCs w:val="24"/>
      </w:rPr>
    </w:pPr>
    <w:r w:rsidRPr="0061393B">
      <w:rPr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6E9E"/>
    <w:multiLevelType w:val="hybridMultilevel"/>
    <w:tmpl w:val="B97A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A1"/>
    <w:rsid w:val="00036F46"/>
    <w:rsid w:val="000771E4"/>
    <w:rsid w:val="0032460B"/>
    <w:rsid w:val="003872EC"/>
    <w:rsid w:val="00463AF5"/>
    <w:rsid w:val="004E63A1"/>
    <w:rsid w:val="00512BA7"/>
    <w:rsid w:val="00577454"/>
    <w:rsid w:val="005E0A74"/>
    <w:rsid w:val="006037F0"/>
    <w:rsid w:val="0061393B"/>
    <w:rsid w:val="007923A5"/>
    <w:rsid w:val="00835D66"/>
    <w:rsid w:val="008E1531"/>
    <w:rsid w:val="00943044"/>
    <w:rsid w:val="00A43E67"/>
    <w:rsid w:val="00AF37DD"/>
    <w:rsid w:val="00B542D2"/>
    <w:rsid w:val="00B66A95"/>
    <w:rsid w:val="00BC46D6"/>
    <w:rsid w:val="00BD40D9"/>
    <w:rsid w:val="00D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38ED"/>
  <w15:docId w15:val="{2D48805E-ACEC-46BF-BDC5-5EE665BB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A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E63A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63A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35D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5D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D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D66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D6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D66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66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12B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37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F0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7F0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7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657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7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383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AMichalak</dc:creator>
  <cp:keywords/>
  <dc:description/>
  <cp:lastModifiedBy>Anna Krzesińska</cp:lastModifiedBy>
  <cp:revision>3</cp:revision>
  <cp:lastPrinted>2020-10-21T10:23:00Z</cp:lastPrinted>
  <dcterms:created xsi:type="dcterms:W3CDTF">2023-11-07T14:21:00Z</dcterms:created>
  <dcterms:modified xsi:type="dcterms:W3CDTF">2023-11-08T09:26:00Z</dcterms:modified>
</cp:coreProperties>
</file>