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1AFC" w14:textId="77777777"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14:paraId="3F1B1827" w14:textId="77777777"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14:paraId="0D7A6B82" w14:textId="77777777"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14:paraId="2C7B1DD0" w14:textId="77777777"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14:paraId="0A338843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14:paraId="75FF21B1" w14:textId="78C04D0F" w:rsidR="005608A7" w:rsidRPr="005608A7" w:rsidRDefault="006C0705" w:rsidP="006C0705">
      <w:pPr>
        <w:pStyle w:val="Akapitzlist"/>
        <w:tabs>
          <w:tab w:val="left" w:pos="335"/>
        </w:tabs>
        <w:spacing w:before="102" w:after="6"/>
        <w:ind w:left="344" w:firstLine="0"/>
        <w:rPr>
          <w:b/>
        </w:rPr>
      </w:pPr>
      <w:r>
        <w:rPr>
          <w:b/>
        </w:rPr>
        <w:t>Rada Miejska w Nałęczowie</w:t>
      </w:r>
    </w:p>
    <w:p w14:paraId="57BC7BB6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14:paraId="34BF2395" w14:textId="77777777" w:rsidTr="00F55D9E">
        <w:trPr>
          <w:trHeight w:val="303"/>
        </w:trPr>
        <w:tc>
          <w:tcPr>
            <w:tcW w:w="294" w:type="dxa"/>
            <w:vAlign w:val="center"/>
          </w:tcPr>
          <w:p w14:paraId="74E2CB0F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14:paraId="3B94E567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14:paraId="5A316A12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77862850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23C4EC50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14:paraId="54AA8317" w14:textId="77777777"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14:paraId="2C73F4E1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6A08F9F9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70C57753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14:paraId="627FAB81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14:paraId="56E3538C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4E613717" w14:textId="77777777" w:rsidTr="00067861">
        <w:trPr>
          <w:trHeight w:val="300"/>
        </w:trPr>
        <w:tc>
          <w:tcPr>
            <w:tcW w:w="294" w:type="dxa"/>
            <w:vAlign w:val="center"/>
          </w:tcPr>
          <w:p w14:paraId="756AB6AC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14:paraId="19EECFEF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14:paraId="79ABC994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4757AFDF" w14:textId="77777777" w:rsidTr="00067861">
        <w:trPr>
          <w:trHeight w:val="556"/>
        </w:trPr>
        <w:tc>
          <w:tcPr>
            <w:tcW w:w="294" w:type="dxa"/>
            <w:vAlign w:val="center"/>
          </w:tcPr>
          <w:p w14:paraId="028B3ECE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14:paraId="32F52952" w14:textId="77777777"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14:paraId="023F0962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7FCD0DD5" w14:textId="77777777" w:rsidTr="00067861">
        <w:trPr>
          <w:trHeight w:val="690"/>
        </w:trPr>
        <w:tc>
          <w:tcPr>
            <w:tcW w:w="294" w:type="dxa"/>
            <w:vAlign w:val="center"/>
          </w:tcPr>
          <w:p w14:paraId="0A02CB7E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14:paraId="28456436" w14:textId="77777777"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14:paraId="09223161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0AD96D29" w14:textId="77777777" w:rsidTr="00067861">
        <w:trPr>
          <w:trHeight w:val="691"/>
        </w:trPr>
        <w:tc>
          <w:tcPr>
            <w:tcW w:w="294" w:type="dxa"/>
            <w:vAlign w:val="center"/>
          </w:tcPr>
          <w:p w14:paraId="78989C09" w14:textId="77777777"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14:paraId="11A7089F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14:paraId="50027F45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573FAA74" w14:textId="77777777" w:rsidTr="00067861">
        <w:trPr>
          <w:trHeight w:val="678"/>
        </w:trPr>
        <w:tc>
          <w:tcPr>
            <w:tcW w:w="294" w:type="dxa"/>
            <w:vAlign w:val="center"/>
          </w:tcPr>
          <w:p w14:paraId="523D715F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14:paraId="1A331B30" w14:textId="77777777"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14:paraId="35A6B377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7576CB32" w14:textId="77777777" w:rsidTr="00067861">
        <w:trPr>
          <w:trHeight w:val="698"/>
        </w:trPr>
        <w:tc>
          <w:tcPr>
            <w:tcW w:w="294" w:type="dxa"/>
            <w:vAlign w:val="center"/>
          </w:tcPr>
          <w:p w14:paraId="407B1642" w14:textId="77777777"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14:paraId="4D11ADF4" w14:textId="77777777"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14:paraId="3A4B4A86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3704BCF9" w14:textId="77777777" w:rsidTr="00067861">
        <w:trPr>
          <w:trHeight w:val="475"/>
        </w:trPr>
        <w:tc>
          <w:tcPr>
            <w:tcW w:w="294" w:type="dxa"/>
            <w:vAlign w:val="center"/>
          </w:tcPr>
          <w:p w14:paraId="695E392B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14:paraId="5EC41823" w14:textId="77777777"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14:paraId="23DED7AD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60422493" w14:textId="77777777" w:rsidTr="00067861">
        <w:trPr>
          <w:trHeight w:val="402"/>
        </w:trPr>
        <w:tc>
          <w:tcPr>
            <w:tcW w:w="294" w:type="dxa"/>
            <w:vAlign w:val="center"/>
          </w:tcPr>
          <w:p w14:paraId="4BD26DFB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14:paraId="62D201A2" w14:textId="77777777"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14:paraId="2D95A0AF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4AE95B53" w14:textId="77777777" w:rsidTr="000F04C1">
        <w:trPr>
          <w:trHeight w:val="498"/>
        </w:trPr>
        <w:tc>
          <w:tcPr>
            <w:tcW w:w="294" w:type="dxa"/>
            <w:vAlign w:val="center"/>
          </w:tcPr>
          <w:p w14:paraId="648214C9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14:paraId="6D6446BF" w14:textId="77777777"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14:paraId="3AFB0486" w14:textId="77777777" w:rsidR="00067861" w:rsidRPr="00F55D9E" w:rsidRDefault="00067861" w:rsidP="00897DC3">
            <w:pPr>
              <w:pStyle w:val="TableParagraph"/>
            </w:pPr>
          </w:p>
        </w:tc>
      </w:tr>
      <w:tr w:rsidR="00067861" w:rsidRPr="00067861" w14:paraId="1F192902" w14:textId="77777777" w:rsidTr="00067861">
        <w:trPr>
          <w:trHeight w:val="489"/>
        </w:trPr>
        <w:tc>
          <w:tcPr>
            <w:tcW w:w="294" w:type="dxa"/>
            <w:vAlign w:val="center"/>
          </w:tcPr>
          <w:p w14:paraId="75616667" w14:textId="77777777"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14:paraId="34A262CC" w14:textId="77777777"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14:paraId="3E535CBA" w14:textId="06C4047F" w:rsidR="00067861" w:rsidRPr="00F55D9E" w:rsidRDefault="00067861" w:rsidP="006C0705">
            <w:pPr>
              <w:pStyle w:val="TableParagraph"/>
              <w:spacing w:line="195" w:lineRule="exact"/>
              <w:ind w:left="41"/>
            </w:pPr>
          </w:p>
        </w:tc>
      </w:tr>
      <w:tr w:rsidR="00067861" w:rsidRPr="00067861" w14:paraId="19B17A23" w14:textId="77777777" w:rsidTr="00067861">
        <w:trPr>
          <w:trHeight w:val="890"/>
        </w:trPr>
        <w:tc>
          <w:tcPr>
            <w:tcW w:w="294" w:type="dxa"/>
            <w:vAlign w:val="center"/>
          </w:tcPr>
          <w:p w14:paraId="2346F89C" w14:textId="77777777"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14:paraId="74BC4C10" w14:textId="77777777"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14:paraId="76BF0861" w14:textId="77777777" w:rsidR="00067861" w:rsidRPr="00F55D9E" w:rsidRDefault="00067861" w:rsidP="00897DC3">
            <w:pPr>
              <w:pStyle w:val="TableParagraph"/>
            </w:pPr>
          </w:p>
        </w:tc>
      </w:tr>
    </w:tbl>
    <w:p w14:paraId="48A73ECC" w14:textId="77777777"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14:paraId="5320E6C9" w14:textId="77777777"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14:paraId="30427C38" w14:textId="77777777"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14:paraId="01A449F6" w14:textId="77777777"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14:paraId="16B61F23" w14:textId="77777777"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14:paraId="63D5411A" w14:textId="77777777"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14:paraId="072F816A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44847E26" w14:textId="10D4E9B7" w:rsidR="00067861" w:rsidRPr="00067861" w:rsidRDefault="00427E18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362C62" wp14:editId="286048C8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9428136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CF0D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9E84BF3" w14:textId="77777777"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14:paraId="4FB68271" w14:textId="77777777"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14:paraId="27B708BC" w14:textId="77777777"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14:paraId="6269059E" w14:textId="77777777" w:rsidTr="000F04C1">
        <w:trPr>
          <w:trHeight w:val="538"/>
        </w:trPr>
        <w:tc>
          <w:tcPr>
            <w:tcW w:w="273" w:type="dxa"/>
            <w:vAlign w:val="center"/>
          </w:tcPr>
          <w:p w14:paraId="33D6EC6A" w14:textId="77777777"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14:paraId="5738695C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14:paraId="2A2ED9DF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5C28D9FD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720974C8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14:paraId="6FD21C8E" w14:textId="77777777"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14:paraId="6A9E762F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7FCAB362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263FB4D9" w14:textId="77777777"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14:paraId="7509BEEC" w14:textId="77777777"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14:paraId="11EE58A0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0DCE171B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1E50BED3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14:paraId="1AB560D3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14:paraId="3B502CA9" w14:textId="77777777" w:rsidR="00067861" w:rsidRPr="00067861" w:rsidRDefault="00067861" w:rsidP="00897DC3">
            <w:pPr>
              <w:pStyle w:val="TableParagraph"/>
            </w:pPr>
          </w:p>
        </w:tc>
      </w:tr>
      <w:tr w:rsidR="00067861" w:rsidRPr="00067861" w14:paraId="79AF8562" w14:textId="77777777" w:rsidTr="000F04C1">
        <w:trPr>
          <w:trHeight w:val="587"/>
        </w:trPr>
        <w:tc>
          <w:tcPr>
            <w:tcW w:w="273" w:type="dxa"/>
            <w:vAlign w:val="center"/>
          </w:tcPr>
          <w:p w14:paraId="365913C4" w14:textId="77777777"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14:paraId="12581F72" w14:textId="77777777"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14:paraId="59BB18B4" w14:textId="77777777" w:rsidR="00067861" w:rsidRPr="00067861" w:rsidRDefault="00067861" w:rsidP="00897DC3">
            <w:pPr>
              <w:pStyle w:val="TableParagraph"/>
            </w:pPr>
          </w:p>
        </w:tc>
      </w:tr>
    </w:tbl>
    <w:p w14:paraId="5D9CF231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690429B9" w14:textId="77777777"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14:paraId="5FC19BEF" w14:textId="77777777"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14:paraId="21881816" w14:textId="77777777"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14:paraId="7D10CBEC" w14:textId="77777777"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14:paraId="086C04F7" w14:textId="77777777"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14:paraId="33071E52" w14:textId="77777777"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14:paraId="3322F82C" w14:textId="77777777"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14:paraId="5F97754B" w14:textId="77777777"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14:paraId="507B98C2" w14:textId="77777777" w:rsidR="00067861" w:rsidRPr="00067861" w:rsidRDefault="00067861" w:rsidP="00067861">
      <w:pPr>
        <w:pStyle w:val="Tekstpodstawowy"/>
        <w:rPr>
          <w:sz w:val="22"/>
          <w:szCs w:val="22"/>
        </w:rPr>
      </w:pPr>
    </w:p>
    <w:p w14:paraId="30A03480" w14:textId="77777777"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14:paraId="0D0AED2B" w14:textId="77777777"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14:paraId="773935DA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14:paraId="68D3E4FA" w14:textId="77777777"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14:paraId="24044388" w14:textId="77777777"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14:paraId="529F83C9" w14:textId="77777777"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14:paraId="4C8F8585" w14:textId="77777777" w:rsidR="00301E0D" w:rsidRPr="00301E0D" w:rsidRDefault="00301E0D" w:rsidP="00301E0D"/>
    <w:p w14:paraId="39020E71" w14:textId="77777777" w:rsidR="00301E0D" w:rsidRPr="00301E0D" w:rsidRDefault="00301E0D" w:rsidP="00301E0D"/>
    <w:p w14:paraId="1EF0D7B3" w14:textId="77777777" w:rsidR="00301E0D" w:rsidRPr="00301E0D" w:rsidRDefault="00301E0D" w:rsidP="00301E0D"/>
    <w:p w14:paraId="188FAEEB" w14:textId="77777777"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B93C" w14:textId="77777777" w:rsidR="0009355A" w:rsidRDefault="0009355A">
      <w:r>
        <w:separator/>
      </w:r>
    </w:p>
  </w:endnote>
  <w:endnote w:type="continuationSeparator" w:id="0">
    <w:p w14:paraId="650A7CC5" w14:textId="77777777" w:rsidR="0009355A" w:rsidRDefault="000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A296" w14:textId="77777777" w:rsidR="0009355A" w:rsidRDefault="0009355A">
      <w:r>
        <w:separator/>
      </w:r>
    </w:p>
  </w:footnote>
  <w:footnote w:type="continuationSeparator" w:id="0">
    <w:p w14:paraId="22A8A711" w14:textId="77777777" w:rsidR="0009355A" w:rsidRDefault="0009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BDA8" w14:textId="77777777"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40010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DE"/>
    <w:rsid w:val="00067861"/>
    <w:rsid w:val="0009355A"/>
    <w:rsid w:val="000F04C1"/>
    <w:rsid w:val="00301E0D"/>
    <w:rsid w:val="00357E76"/>
    <w:rsid w:val="00427E18"/>
    <w:rsid w:val="005608A7"/>
    <w:rsid w:val="005818DE"/>
    <w:rsid w:val="006C0705"/>
    <w:rsid w:val="009E6ABC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4689EC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Jagoda Wojewoda</cp:lastModifiedBy>
  <cp:revision>3</cp:revision>
  <cp:lastPrinted>2023-05-10T07:59:00Z</cp:lastPrinted>
  <dcterms:created xsi:type="dcterms:W3CDTF">2023-05-12T06:36:00Z</dcterms:created>
  <dcterms:modified xsi:type="dcterms:W3CDTF">2023-05-12T07:05:00Z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