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9D16" w14:textId="77777777" w:rsidR="004946A5" w:rsidRPr="00581637" w:rsidRDefault="004946A5" w:rsidP="005700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4BF340" w14:textId="77777777" w:rsidR="002D21F2" w:rsidRPr="00581637" w:rsidRDefault="002D21F2" w:rsidP="005700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EC59DB" w14:textId="377A4931" w:rsidR="000D69F8" w:rsidRPr="00581637" w:rsidRDefault="000D69F8" w:rsidP="005700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1637">
        <w:rPr>
          <w:rFonts w:asciiTheme="minorHAnsi" w:hAnsiTheme="minorHAnsi" w:cstheme="minorHAnsi"/>
          <w:b/>
          <w:sz w:val="28"/>
          <w:szCs w:val="28"/>
        </w:rPr>
        <w:t>Wzór wykazu osób</w:t>
      </w:r>
    </w:p>
    <w:p w14:paraId="7A285D0D" w14:textId="77777777" w:rsidR="000D69F8" w:rsidRPr="00581637" w:rsidRDefault="000D69F8" w:rsidP="00570014">
      <w:pPr>
        <w:rPr>
          <w:rFonts w:asciiTheme="minorHAnsi" w:hAnsiTheme="minorHAnsi" w:cstheme="minorHAnsi"/>
        </w:rPr>
      </w:pPr>
    </w:p>
    <w:p w14:paraId="7986B8ED" w14:textId="77777777" w:rsidR="000D69F8" w:rsidRPr="00581637" w:rsidRDefault="000D69F8" w:rsidP="000D69F8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387F7046" w14:textId="77777777" w:rsidR="000D69F8" w:rsidRPr="00581637" w:rsidRDefault="000D69F8" w:rsidP="000D69F8">
      <w:pPr>
        <w:rPr>
          <w:rFonts w:asciiTheme="minorHAnsi" w:hAnsiTheme="minorHAnsi" w:cstheme="minorHAnsi"/>
          <w:b/>
          <w:u w:val="single"/>
        </w:rPr>
      </w:pPr>
      <w:r w:rsidRPr="00581637">
        <w:rPr>
          <w:rFonts w:asciiTheme="minorHAnsi" w:hAnsiTheme="minorHAnsi" w:cstheme="minorHAnsi"/>
          <w:b/>
          <w:u w:val="single"/>
        </w:rPr>
        <w:t>WYKONAWCA:</w:t>
      </w:r>
    </w:p>
    <w:p w14:paraId="0C030BC5" w14:textId="77777777" w:rsidR="000D69F8" w:rsidRPr="00581637" w:rsidRDefault="000D69F8" w:rsidP="000D69F8">
      <w:pPr>
        <w:ind w:right="5954"/>
        <w:rPr>
          <w:rFonts w:asciiTheme="minorHAnsi" w:hAnsiTheme="minorHAnsi" w:cstheme="minorHAnsi"/>
        </w:rPr>
      </w:pPr>
    </w:p>
    <w:p w14:paraId="1E8F047E" w14:textId="6617B627" w:rsidR="000D69F8" w:rsidRPr="00581637" w:rsidRDefault="000D69F8" w:rsidP="002D21F2">
      <w:pPr>
        <w:spacing w:line="480" w:lineRule="auto"/>
        <w:rPr>
          <w:rFonts w:asciiTheme="minorHAnsi" w:hAnsiTheme="minorHAnsi" w:cstheme="minorHAnsi"/>
        </w:rPr>
      </w:pPr>
      <w:r w:rsidRPr="00581637">
        <w:rPr>
          <w:rFonts w:asciiTheme="minorHAnsi" w:hAnsiTheme="minorHAnsi" w:cstheme="minorHAnsi"/>
        </w:rPr>
        <w:t>………………………………</w:t>
      </w:r>
      <w:r w:rsidR="002D21F2" w:rsidRPr="00581637">
        <w:rPr>
          <w:rFonts w:asciiTheme="minorHAnsi" w:hAnsiTheme="minorHAnsi" w:cstheme="minorHAnsi"/>
        </w:rPr>
        <w:t>……………………………………...</w:t>
      </w:r>
      <w:r w:rsidRPr="00581637">
        <w:rPr>
          <w:rFonts w:asciiTheme="minorHAnsi" w:hAnsiTheme="minorHAnsi" w:cstheme="minorHAnsi"/>
        </w:rPr>
        <w:t>……………………………</w:t>
      </w:r>
    </w:p>
    <w:p w14:paraId="2B9C8942" w14:textId="024447AD" w:rsidR="002D21F2" w:rsidRPr="00581637" w:rsidRDefault="002D21F2" w:rsidP="002D21F2">
      <w:pPr>
        <w:rPr>
          <w:rFonts w:asciiTheme="minorHAnsi" w:hAnsiTheme="minorHAnsi" w:cstheme="minorHAnsi"/>
        </w:rPr>
      </w:pPr>
      <w:r w:rsidRPr="00581637">
        <w:rPr>
          <w:rFonts w:asciiTheme="minorHAnsi" w:hAnsiTheme="minorHAnsi" w:cstheme="minorHAnsi"/>
        </w:rPr>
        <w:t>……………………………………………………………………...……………………………</w:t>
      </w:r>
    </w:p>
    <w:p w14:paraId="6FAC1430" w14:textId="2E8708A3" w:rsidR="000D69F8" w:rsidRPr="00581637" w:rsidRDefault="000D69F8" w:rsidP="002D21F2">
      <w:pPr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581637">
        <w:rPr>
          <w:rFonts w:asciiTheme="minorHAnsi" w:hAnsiTheme="minorHAnsi" w:cstheme="minorHAnsi"/>
          <w:iCs/>
          <w:sz w:val="18"/>
          <w:szCs w:val="18"/>
        </w:rPr>
        <w:t>(pełna nazwa/firma, adres, w zależności od</w:t>
      </w:r>
      <w:r w:rsidR="002D21F2" w:rsidRPr="0058163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581637">
        <w:rPr>
          <w:rFonts w:asciiTheme="minorHAnsi" w:hAnsiTheme="minorHAnsi" w:cstheme="minorHAnsi"/>
          <w:iCs/>
          <w:sz w:val="18"/>
          <w:szCs w:val="18"/>
        </w:rPr>
        <w:t>podmiotu: NIP/PESEL, KRS/CEIDG)</w:t>
      </w:r>
    </w:p>
    <w:p w14:paraId="378F5B0B" w14:textId="77777777" w:rsidR="000D69F8" w:rsidRPr="00581637" w:rsidRDefault="000D69F8" w:rsidP="000D69F8">
      <w:pPr>
        <w:rPr>
          <w:rFonts w:asciiTheme="minorHAnsi" w:hAnsiTheme="minorHAnsi" w:cstheme="minorHAnsi"/>
          <w:u w:val="single"/>
        </w:rPr>
      </w:pPr>
    </w:p>
    <w:p w14:paraId="11A4742A" w14:textId="77777777" w:rsidR="000D69F8" w:rsidRPr="00581637" w:rsidRDefault="000D69F8" w:rsidP="000D69F8">
      <w:pPr>
        <w:rPr>
          <w:rFonts w:asciiTheme="minorHAnsi" w:hAnsiTheme="minorHAnsi" w:cstheme="minorHAnsi"/>
          <w:u w:val="single"/>
        </w:rPr>
      </w:pPr>
      <w:r w:rsidRPr="00581637">
        <w:rPr>
          <w:rFonts w:asciiTheme="minorHAnsi" w:hAnsiTheme="minorHAnsi" w:cstheme="minorHAnsi"/>
          <w:u w:val="single"/>
        </w:rPr>
        <w:t>reprezentowany przez:</w:t>
      </w:r>
    </w:p>
    <w:p w14:paraId="6D092774" w14:textId="77777777" w:rsidR="000D69F8" w:rsidRPr="00581637" w:rsidRDefault="000D69F8" w:rsidP="000D69F8">
      <w:pPr>
        <w:rPr>
          <w:rFonts w:asciiTheme="minorHAnsi" w:hAnsiTheme="minorHAnsi" w:cstheme="minorHAnsi"/>
        </w:rPr>
      </w:pPr>
    </w:p>
    <w:p w14:paraId="6A3DADAB" w14:textId="7FCB9A7C" w:rsidR="000D69F8" w:rsidRPr="00581637" w:rsidRDefault="000D69F8" w:rsidP="002D21F2">
      <w:pPr>
        <w:tabs>
          <w:tab w:val="left" w:pos="4820"/>
        </w:tabs>
        <w:spacing w:line="480" w:lineRule="auto"/>
        <w:rPr>
          <w:rFonts w:asciiTheme="minorHAnsi" w:hAnsiTheme="minorHAnsi" w:cstheme="minorHAnsi"/>
          <w:i/>
          <w:sz w:val="18"/>
          <w:szCs w:val="18"/>
        </w:rPr>
      </w:pPr>
      <w:r w:rsidRPr="00581637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2D21F2" w:rsidRPr="00581637">
        <w:rPr>
          <w:rFonts w:asciiTheme="minorHAnsi" w:hAnsiTheme="minorHAnsi" w:cstheme="minorHAnsi"/>
        </w:rPr>
        <w:t>…..</w:t>
      </w:r>
      <w:r w:rsidRPr="0058163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F1A0E28" w14:textId="48F4079A" w:rsidR="002D21F2" w:rsidRPr="00581637" w:rsidRDefault="002D21F2" w:rsidP="002D21F2">
      <w:pPr>
        <w:tabs>
          <w:tab w:val="left" w:pos="4820"/>
        </w:tabs>
        <w:rPr>
          <w:rFonts w:asciiTheme="minorHAnsi" w:hAnsiTheme="minorHAnsi" w:cstheme="minorHAnsi"/>
          <w:i/>
          <w:sz w:val="18"/>
          <w:szCs w:val="18"/>
        </w:rPr>
      </w:pPr>
      <w:r w:rsidRPr="0058163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  <w:r w:rsidRPr="0058163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5B3C65EA" w14:textId="77777777" w:rsidR="000D69F8" w:rsidRPr="00581637" w:rsidRDefault="000D69F8" w:rsidP="002D21F2">
      <w:pPr>
        <w:tabs>
          <w:tab w:val="left" w:pos="482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81637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371EB852" w14:textId="77777777" w:rsidR="000D69F8" w:rsidRPr="00581637" w:rsidRDefault="000D69F8" w:rsidP="000D69F8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091F45C" w14:textId="77777777" w:rsidR="000D69F8" w:rsidRPr="00581637" w:rsidRDefault="000D69F8" w:rsidP="000D69F8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A584DB4" w14:textId="77777777" w:rsidR="000D69F8" w:rsidRPr="00581637" w:rsidRDefault="000D69F8" w:rsidP="000D69F8">
      <w:pPr>
        <w:spacing w:line="276" w:lineRule="auto"/>
        <w:ind w:right="-108"/>
        <w:jc w:val="both"/>
        <w:rPr>
          <w:rFonts w:asciiTheme="minorHAnsi" w:eastAsia="Times New Roman" w:hAnsiTheme="minorHAnsi" w:cstheme="minorHAnsi"/>
          <w:b/>
          <w:sz w:val="10"/>
          <w:szCs w:val="10"/>
          <w:lang w:eastAsia="pl-PL"/>
        </w:rPr>
      </w:pPr>
    </w:p>
    <w:p w14:paraId="58A9DBE3" w14:textId="77777777" w:rsidR="000D69F8" w:rsidRPr="00581637" w:rsidRDefault="000D69F8" w:rsidP="000D69F8">
      <w:pPr>
        <w:spacing w:line="276" w:lineRule="auto"/>
        <w:ind w:right="-108"/>
        <w:jc w:val="both"/>
        <w:rPr>
          <w:rFonts w:asciiTheme="minorHAnsi" w:eastAsia="Times New Roman" w:hAnsiTheme="minorHAnsi" w:cstheme="minorHAnsi"/>
          <w:b/>
          <w:sz w:val="10"/>
          <w:szCs w:val="10"/>
          <w:lang w:eastAsia="pl-PL"/>
        </w:rPr>
      </w:pPr>
    </w:p>
    <w:p w14:paraId="07658A15" w14:textId="77777777" w:rsidR="000D69F8" w:rsidRPr="00581637" w:rsidRDefault="000D69F8" w:rsidP="000D69F8">
      <w:pPr>
        <w:ind w:right="-108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581637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WYKAZ OSÓB, SKIEROWANYCH PRZEZ WYKONAWCĘ </w:t>
      </w:r>
      <w:r w:rsidRPr="00581637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br/>
        <w:t>DO REALIZACJI ZAMÓWIENIA</w:t>
      </w:r>
    </w:p>
    <w:p w14:paraId="02FACB22" w14:textId="77777777" w:rsidR="000D69F8" w:rsidRPr="00581637" w:rsidRDefault="000D69F8" w:rsidP="00D646FD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0B1FFB14" w14:textId="04E4A43B" w:rsidR="000D69F8" w:rsidRPr="00581637" w:rsidRDefault="000D69F8" w:rsidP="002D4BFF">
      <w:pPr>
        <w:jc w:val="both"/>
        <w:rPr>
          <w:rFonts w:asciiTheme="minorHAnsi" w:hAnsiTheme="minorHAnsi" w:cstheme="minorHAnsi"/>
          <w:b/>
          <w:iCs/>
        </w:rPr>
      </w:pPr>
      <w:r w:rsidRPr="00581637">
        <w:rPr>
          <w:rFonts w:asciiTheme="minorHAnsi" w:hAnsiTheme="minorHAnsi" w:cstheme="minorHAnsi"/>
        </w:rPr>
        <w:t>Na potrzeby postępowania o udzielenie zamówienia publicznego na realizację zadania pn</w:t>
      </w:r>
      <w:bookmarkStart w:id="0" w:name="_Hlk158713717"/>
      <w:r w:rsidR="00E26815" w:rsidRPr="00581637">
        <w:rPr>
          <w:rFonts w:asciiTheme="minorHAnsi" w:hAnsiTheme="minorHAnsi" w:cstheme="minorHAnsi"/>
        </w:rPr>
        <w:t xml:space="preserve">.: </w:t>
      </w:r>
      <w:bookmarkEnd w:id="0"/>
      <w:r w:rsidR="004A2AF8" w:rsidRPr="00581637">
        <w:rPr>
          <w:rFonts w:asciiTheme="minorHAnsi" w:hAnsiTheme="minorHAnsi" w:cstheme="minorHAnsi"/>
          <w:b/>
          <w:iCs/>
          <w:color w:val="000000" w:themeColor="text1"/>
        </w:rPr>
        <w:t>Rozbudowa sieci kanalizacji sanitarnej w miejscowości Czesławice gmina Nałęczów</w:t>
      </w:r>
      <w:r w:rsidR="00E11D97" w:rsidRPr="00581637">
        <w:rPr>
          <w:rFonts w:asciiTheme="minorHAnsi" w:hAnsiTheme="minorHAnsi" w:cstheme="minorHAnsi"/>
          <w:b/>
          <w:iCs/>
        </w:rPr>
        <w:t xml:space="preserve"> </w:t>
      </w:r>
      <w:r w:rsidRPr="00581637">
        <w:rPr>
          <w:rFonts w:asciiTheme="minorHAnsi" w:hAnsiTheme="minorHAnsi" w:cstheme="minorHAnsi"/>
          <w:snapToGrid w:val="0"/>
        </w:rPr>
        <w:t>p</w:t>
      </w:r>
      <w:r w:rsidRPr="00581637">
        <w:rPr>
          <w:rFonts w:asciiTheme="minorHAnsi" w:hAnsiTheme="minorHAnsi" w:cstheme="minorHAnsi"/>
        </w:rPr>
        <w:t>rowadzonego przez</w:t>
      </w:r>
      <w:r w:rsidRPr="00581637">
        <w:rPr>
          <w:rFonts w:asciiTheme="minorHAnsi" w:hAnsiTheme="minorHAnsi" w:cstheme="minorHAnsi"/>
          <w:b/>
        </w:rPr>
        <w:t xml:space="preserve"> </w:t>
      </w:r>
      <w:r w:rsidR="00D646FD" w:rsidRPr="00581637">
        <w:rPr>
          <w:rFonts w:asciiTheme="minorHAnsi" w:hAnsiTheme="minorHAnsi" w:cstheme="minorHAnsi"/>
          <w:b/>
        </w:rPr>
        <w:t xml:space="preserve">Gminę </w:t>
      </w:r>
      <w:r w:rsidR="004A2AF8" w:rsidRPr="00581637">
        <w:rPr>
          <w:rFonts w:asciiTheme="minorHAnsi" w:hAnsiTheme="minorHAnsi" w:cstheme="minorHAnsi"/>
          <w:b/>
        </w:rPr>
        <w:t>Nałęczów</w:t>
      </w:r>
      <w:r w:rsidRPr="00581637">
        <w:rPr>
          <w:rFonts w:asciiTheme="minorHAnsi" w:hAnsiTheme="minorHAnsi" w:cstheme="minorHAnsi"/>
          <w:bCs/>
          <w:color w:val="000000"/>
        </w:rPr>
        <w:t xml:space="preserve">, </w:t>
      </w:r>
      <w:r w:rsidRPr="00581637">
        <w:rPr>
          <w:rFonts w:asciiTheme="minorHAnsi" w:hAnsiTheme="minorHAnsi" w:cstheme="minorHAnsi"/>
          <w:snapToGrid w:val="0"/>
          <w:color w:val="000000" w:themeColor="text1"/>
        </w:rPr>
        <w:t xml:space="preserve">przedkładam: </w:t>
      </w:r>
      <w:r w:rsidRPr="00581637">
        <w:rPr>
          <w:rFonts w:asciiTheme="minorHAnsi" w:hAnsiTheme="minorHAnsi" w:cstheme="minorHAnsi"/>
          <w:b/>
          <w:snapToGrid w:val="0"/>
          <w:color w:val="000000" w:themeColor="text1"/>
        </w:rPr>
        <w:t>wykaz osób</w:t>
      </w:r>
      <w:r w:rsidRPr="00581637">
        <w:rPr>
          <w:rFonts w:asciiTheme="minorHAnsi" w:hAnsiTheme="minorHAnsi" w:cstheme="minorHAnsi"/>
          <w:snapToGrid w:val="0"/>
          <w:color w:val="000000" w:themeColor="text1"/>
        </w:rPr>
        <w:t xml:space="preserve"> s</w:t>
      </w:r>
      <w:r w:rsidRPr="00581637">
        <w:rPr>
          <w:rFonts w:asciiTheme="minorHAnsi" w:hAnsiTheme="minorHAnsi" w:cstheme="minorHAnsi"/>
        </w:rPr>
        <w:t xml:space="preserve">kierowanych przez wykonawcę do realizacji zamówienia publicznego, w szczególności odpowiedzialnych za kierowanie robotami budowlanymi </w:t>
      </w:r>
      <w:r w:rsidRPr="00581637">
        <w:rPr>
          <w:rFonts w:asciiTheme="minorHAnsi" w:hAnsiTheme="minorHAnsi" w:cstheme="minorHAnsi"/>
          <w:color w:val="000000" w:themeColor="text1"/>
        </w:rPr>
        <w:t>zgodnie warunkiem określonym w SWZ:</w:t>
      </w:r>
    </w:p>
    <w:p w14:paraId="64EFE14A" w14:textId="77777777" w:rsidR="001C18B4" w:rsidRPr="00581637" w:rsidRDefault="001C18B4" w:rsidP="001C18B4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978"/>
        <w:gridCol w:w="1779"/>
        <w:gridCol w:w="1460"/>
      </w:tblGrid>
      <w:tr w:rsidR="001C18B4" w:rsidRPr="00581637" w14:paraId="73F5E876" w14:textId="77777777" w:rsidTr="005D4153">
        <w:trPr>
          <w:trHeight w:val="910"/>
          <w:jc w:val="center"/>
        </w:trPr>
        <w:tc>
          <w:tcPr>
            <w:tcW w:w="209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61A2C878" w14:textId="77777777" w:rsidR="001C18B4" w:rsidRPr="00581637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</w:pPr>
            <w:bookmarkStart w:id="1" w:name="_Hlk194583934"/>
            <w:r w:rsidRPr="00581637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56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3CF195B6" w14:textId="77777777" w:rsidR="001C18B4" w:rsidRPr="00581637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</w:pPr>
            <w:r w:rsidRPr="00581637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1B093319" w14:textId="77777777" w:rsidR="001C18B4" w:rsidRPr="00581637" w:rsidRDefault="001C18B4" w:rsidP="00EF0250">
            <w:pPr>
              <w:suppressAutoHyphens/>
              <w:ind w:right="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</w:pPr>
            <w:r w:rsidRPr="00581637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A009A" w14:textId="77777777" w:rsidR="001C18B4" w:rsidRPr="00581637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</w:pPr>
            <w:r w:rsidRPr="00581637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C18B4" w:rsidRPr="00581637" w14:paraId="693675EE" w14:textId="77777777" w:rsidTr="005D4153">
        <w:trPr>
          <w:trHeight w:val="263"/>
          <w:jc w:val="center"/>
        </w:trPr>
        <w:tc>
          <w:tcPr>
            <w:tcW w:w="20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3BE3F2E0" w14:textId="77777777" w:rsidR="001C18B4" w:rsidRPr="00581637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</w:pPr>
            <w:r w:rsidRPr="00581637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E94687" w14:textId="77777777" w:rsidR="001C18B4" w:rsidRPr="00581637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</w:pPr>
            <w:r w:rsidRPr="00581637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438A00" w14:textId="77777777" w:rsidR="001C18B4" w:rsidRPr="00581637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</w:pPr>
            <w:r w:rsidRPr="00581637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11FD7D" w14:textId="77777777" w:rsidR="001C18B4" w:rsidRPr="00581637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</w:pPr>
            <w:r w:rsidRPr="00581637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1C18B4" w:rsidRPr="00581637" w14:paraId="4C62D379" w14:textId="77777777" w:rsidTr="005D4153">
        <w:trPr>
          <w:trHeight w:val="2136"/>
          <w:jc w:val="center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571D46" w14:textId="77777777" w:rsidR="001C18B4" w:rsidRPr="00581637" w:rsidRDefault="001C18B4" w:rsidP="00EF0250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81637">
              <w:rPr>
                <w:rFonts w:asciiTheme="minorHAnsi" w:eastAsia="Times New Roman" w:hAnsiTheme="minorHAnsi" w:cstheme="minorHAnsi"/>
                <w:lang w:eastAsia="pl-PL"/>
              </w:rPr>
              <w:t>……………………..…….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0B0342" w14:textId="77777777" w:rsidR="001C18B4" w:rsidRPr="00581637" w:rsidRDefault="001C18B4" w:rsidP="00EF02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b/>
                <w:sz w:val="20"/>
                <w:szCs w:val="20"/>
              </w:rPr>
              <w:t>Uprawnienia budowlane</w:t>
            </w:r>
          </w:p>
          <w:p w14:paraId="1788EC59" w14:textId="77777777" w:rsidR="001C18B4" w:rsidRPr="00581637" w:rsidRDefault="001C18B4" w:rsidP="00EF02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specjalności: </w:t>
            </w:r>
          </w:p>
          <w:p w14:paraId="7ADFBEFC" w14:textId="77777777" w:rsidR="001C18B4" w:rsidRPr="00581637" w:rsidRDefault="001C18B4" w:rsidP="00EF02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AED3A3" w14:textId="77777777" w:rsidR="001C18B4" w:rsidRPr="00581637" w:rsidRDefault="001C18B4" w:rsidP="00EF02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</w:p>
          <w:p w14:paraId="71FA0B6C" w14:textId="77777777" w:rsidR="001C18B4" w:rsidRPr="00581637" w:rsidRDefault="001C18B4" w:rsidP="00EF02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952E24" w14:textId="4A6E9E62" w:rsidR="001C18B4" w:rsidRPr="00581637" w:rsidRDefault="001C18B4" w:rsidP="00EF02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Nr </w:t>
            </w:r>
            <w:r w:rsidRPr="00581637">
              <w:rPr>
                <w:rFonts w:asciiTheme="minorHAnsi" w:hAnsiTheme="minorHAnsi" w:cstheme="minorHAnsi"/>
                <w:sz w:val="20"/>
                <w:szCs w:val="20"/>
              </w:rPr>
              <w:t>….....................…………</w:t>
            </w:r>
            <w:r w:rsidR="002D21F2" w:rsidRPr="00581637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  <w:p w14:paraId="1617D0F4" w14:textId="77777777" w:rsidR="001C18B4" w:rsidRPr="00581637" w:rsidRDefault="001C18B4" w:rsidP="00EF02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B7EB1F" w14:textId="05499C4C" w:rsidR="001C18B4" w:rsidRPr="00581637" w:rsidRDefault="001C18B4" w:rsidP="001C18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Wydane przez </w:t>
            </w:r>
            <w:r w:rsidRPr="00581637">
              <w:rPr>
                <w:rFonts w:asciiTheme="minorHAnsi" w:hAnsiTheme="minorHAnsi" w:cstheme="minorHAnsi"/>
                <w:sz w:val="20"/>
                <w:szCs w:val="20"/>
              </w:rPr>
              <w:t>..…………....…………………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973ADD" w14:textId="77777777" w:rsidR="001C18B4" w:rsidRPr="00581637" w:rsidRDefault="001C18B4" w:rsidP="00D646FD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B9FE6F" w14:textId="77777777" w:rsidR="001C18B4" w:rsidRPr="00581637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lang w:eastAsia="pl-PL"/>
              </w:rPr>
            </w:pPr>
          </w:p>
        </w:tc>
      </w:tr>
      <w:bookmarkEnd w:id="1"/>
      <w:tr w:rsidR="00D646FD" w:rsidRPr="00581637" w14:paraId="601D249F" w14:textId="77777777" w:rsidTr="00401E6A">
        <w:trPr>
          <w:trHeight w:val="2136"/>
          <w:jc w:val="center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48A933" w14:textId="77777777" w:rsidR="00D646FD" w:rsidRPr="00581637" w:rsidRDefault="00D646FD" w:rsidP="00401E6A">
            <w:pPr>
              <w:ind w:right="-108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81637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……………………..…….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8FC1DF" w14:textId="77777777" w:rsidR="00D646FD" w:rsidRPr="00581637" w:rsidRDefault="00D646FD" w:rsidP="00401E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b/>
                <w:sz w:val="20"/>
                <w:szCs w:val="20"/>
              </w:rPr>
              <w:t>Uprawnienia budowlane</w:t>
            </w:r>
          </w:p>
          <w:p w14:paraId="330D78A1" w14:textId="77777777" w:rsidR="00D646FD" w:rsidRPr="00581637" w:rsidRDefault="00D646FD" w:rsidP="00401E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specjalności: </w:t>
            </w:r>
          </w:p>
          <w:p w14:paraId="26D992A1" w14:textId="77777777" w:rsidR="00D646FD" w:rsidRPr="00581637" w:rsidRDefault="00D646FD" w:rsidP="00401E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DAF1AD" w14:textId="77777777" w:rsidR="00D646FD" w:rsidRPr="00581637" w:rsidRDefault="00D646FD" w:rsidP="00401E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</w:p>
          <w:p w14:paraId="01761C65" w14:textId="77777777" w:rsidR="00D646FD" w:rsidRPr="00581637" w:rsidRDefault="00D646FD" w:rsidP="00401E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2BF80E" w14:textId="73FDB00D" w:rsidR="00D646FD" w:rsidRPr="00581637" w:rsidRDefault="00D646FD" w:rsidP="00401E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Nr </w:t>
            </w:r>
            <w:r w:rsidRPr="00581637">
              <w:rPr>
                <w:rFonts w:asciiTheme="minorHAnsi" w:hAnsiTheme="minorHAnsi" w:cstheme="minorHAnsi"/>
                <w:sz w:val="20"/>
                <w:szCs w:val="20"/>
              </w:rPr>
              <w:t>….....................……………</w:t>
            </w:r>
          </w:p>
          <w:p w14:paraId="50D7EEC1" w14:textId="77777777" w:rsidR="00D646FD" w:rsidRPr="00581637" w:rsidRDefault="00D646FD" w:rsidP="00401E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EF33E7" w14:textId="52A6E6EB" w:rsidR="00D646FD" w:rsidRPr="00581637" w:rsidRDefault="00D646FD" w:rsidP="00401E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Wydane przez </w:t>
            </w:r>
            <w:r w:rsidRPr="00581637">
              <w:rPr>
                <w:rFonts w:asciiTheme="minorHAnsi" w:hAnsiTheme="minorHAnsi" w:cstheme="minorHAnsi"/>
                <w:sz w:val="20"/>
                <w:szCs w:val="20"/>
              </w:rPr>
              <w:t>..…………....…………………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A6CF2E" w14:textId="77777777" w:rsidR="00D646FD" w:rsidRPr="00581637" w:rsidRDefault="00D646FD" w:rsidP="00401E6A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66DC46" w14:textId="77777777" w:rsidR="00D646FD" w:rsidRPr="00581637" w:rsidRDefault="00D646FD" w:rsidP="00401E6A">
            <w:pPr>
              <w:suppressAutoHyphens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lang w:eastAsia="pl-PL"/>
              </w:rPr>
            </w:pPr>
          </w:p>
        </w:tc>
      </w:tr>
    </w:tbl>
    <w:p w14:paraId="06579936" w14:textId="7F98D7C5" w:rsidR="001C18B4" w:rsidRPr="00581637" w:rsidRDefault="001C18B4" w:rsidP="001C18B4">
      <w:pPr>
        <w:ind w:right="-108"/>
        <w:jc w:val="center"/>
        <w:rPr>
          <w:rFonts w:asciiTheme="minorHAnsi" w:eastAsia="Times New Roman" w:hAnsiTheme="minorHAnsi" w:cstheme="minorHAnsi"/>
          <w:b/>
          <w:color w:val="FF0000"/>
          <w:lang w:eastAsia="pl-PL"/>
        </w:rPr>
      </w:pPr>
    </w:p>
    <w:p w14:paraId="699D4E55" w14:textId="77777777" w:rsidR="000D69F8" w:rsidRPr="00581637" w:rsidRDefault="000D69F8" w:rsidP="000D69F8">
      <w:pPr>
        <w:keepNext/>
        <w:autoSpaceDE w:val="0"/>
        <w:autoSpaceDN w:val="0"/>
        <w:ind w:right="-108"/>
        <w:jc w:val="center"/>
        <w:outlineLvl w:val="8"/>
        <w:rPr>
          <w:rFonts w:asciiTheme="minorHAnsi" w:eastAsia="Times New Roman" w:hAnsiTheme="minorHAnsi" w:cstheme="minorHAnsi"/>
          <w:bCs/>
          <w:lang w:eastAsia="pl-PL"/>
        </w:rPr>
      </w:pPr>
      <w:r w:rsidRPr="00581637">
        <w:rPr>
          <w:rFonts w:asciiTheme="minorHAnsi" w:eastAsia="Times New Roman" w:hAnsiTheme="minorHAnsi" w:cstheme="minorHAnsi"/>
          <w:b/>
          <w:bCs/>
          <w:lang w:eastAsia="pl-PL"/>
        </w:rPr>
        <w:t>Uwaga:</w:t>
      </w:r>
    </w:p>
    <w:p w14:paraId="52D3090A" w14:textId="77777777" w:rsidR="000D69F8" w:rsidRPr="00581637" w:rsidRDefault="000D69F8" w:rsidP="000D69F8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lang w:eastAsia="pl-PL"/>
        </w:rPr>
      </w:pPr>
      <w:r w:rsidRPr="00581637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581637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581637">
        <w:rPr>
          <w:rFonts w:asciiTheme="minorHAnsi" w:eastAsia="Times New Roman" w:hAnsiTheme="minorHAnsi" w:cstheme="minorHAnsi"/>
          <w:bCs/>
          <w:lang w:eastAsia="pl-PL"/>
        </w:rPr>
        <w:t xml:space="preserve">należy wpisać </w:t>
      </w:r>
      <w:r w:rsidRPr="00581637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581637">
        <w:rPr>
          <w:rFonts w:asciiTheme="minorHAnsi" w:eastAsia="Times New Roman" w:hAnsiTheme="minorHAnsi" w:cstheme="minorHAnsi"/>
          <w:b/>
          <w:bCs/>
          <w:i/>
          <w:lang w:eastAsia="pl-PL"/>
        </w:rPr>
        <w:t>zasób własny</w:t>
      </w:r>
      <w:r w:rsidRPr="00581637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Pr="00581637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</w:p>
    <w:p w14:paraId="050EAFA2" w14:textId="77777777" w:rsidR="000D69F8" w:rsidRPr="00581637" w:rsidRDefault="000D69F8" w:rsidP="000D69F8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lang w:eastAsia="pl-PL"/>
        </w:rPr>
      </w:pPr>
      <w:r w:rsidRPr="00581637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581637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581637">
        <w:rPr>
          <w:rFonts w:asciiTheme="minorHAnsi" w:eastAsia="Times New Roman" w:hAnsiTheme="minorHAnsi" w:cstheme="minorHAnsi"/>
          <w:bCs/>
          <w:lang w:eastAsia="pl-PL"/>
        </w:rPr>
        <w:t>należy wpisać</w:t>
      </w:r>
      <w:r w:rsidRPr="00581637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581637">
        <w:rPr>
          <w:rFonts w:asciiTheme="minorHAnsi" w:eastAsia="Times New Roman" w:hAnsiTheme="minorHAnsi" w:cstheme="minorHAnsi"/>
          <w:b/>
          <w:bCs/>
          <w:i/>
          <w:lang w:eastAsia="pl-PL"/>
        </w:rPr>
        <w:t>„zasób udostępniony”</w:t>
      </w:r>
      <w:r w:rsidRPr="00581637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1F749C04" w14:textId="77777777" w:rsidR="000D69F8" w:rsidRPr="00581637" w:rsidRDefault="000D69F8" w:rsidP="000D69F8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b/>
        </w:rPr>
      </w:pPr>
    </w:p>
    <w:p w14:paraId="579207D7" w14:textId="77777777" w:rsidR="000D69F8" w:rsidRPr="00581637" w:rsidRDefault="000D69F8" w:rsidP="000D69F8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b/>
        </w:rPr>
      </w:pPr>
      <w:r w:rsidRPr="00581637">
        <w:rPr>
          <w:rFonts w:asciiTheme="minorHAnsi" w:hAnsiTheme="minorHAnsi" w:cstheme="minorHAnsi"/>
          <w:b/>
        </w:rPr>
        <w:t>Potwierdzenie posiadanych przez podaną w wykazie osobę kwalifikacji wybrany Wykonawca będzie zobowiązany dostarczyć Zamawiającemu przed podpisaniem umowy.</w:t>
      </w:r>
    </w:p>
    <w:p w14:paraId="18439A66" w14:textId="77777777" w:rsidR="000D69F8" w:rsidRPr="00581637" w:rsidRDefault="000D69F8" w:rsidP="000D69F8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748705FB" w14:textId="77777777" w:rsidR="000D69F8" w:rsidRPr="00581637" w:rsidRDefault="000D69F8" w:rsidP="000D69F8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7AFD6099" w14:textId="77777777" w:rsidR="000D69F8" w:rsidRPr="00581637" w:rsidRDefault="000D69F8" w:rsidP="000D69F8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656FB581" w14:textId="77777777" w:rsidR="000D69F8" w:rsidRPr="00581637" w:rsidRDefault="000D69F8" w:rsidP="000D69F8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747D30B8" w14:textId="77777777" w:rsidR="00B27A24" w:rsidRPr="00581637" w:rsidRDefault="00B27A24">
      <w:pPr>
        <w:rPr>
          <w:rFonts w:asciiTheme="minorHAnsi" w:hAnsiTheme="minorHAnsi" w:cstheme="minorHAnsi"/>
        </w:rPr>
      </w:pPr>
    </w:p>
    <w:sectPr w:rsidR="00B27A24" w:rsidRPr="00581637" w:rsidSect="00570014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65B2D" w14:textId="77777777" w:rsidR="00757B51" w:rsidRDefault="00757B51" w:rsidP="00570014">
      <w:r>
        <w:separator/>
      </w:r>
    </w:p>
  </w:endnote>
  <w:endnote w:type="continuationSeparator" w:id="0">
    <w:p w14:paraId="3490ABEE" w14:textId="77777777" w:rsidR="00757B51" w:rsidRDefault="00757B51" w:rsidP="0057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9764" w14:textId="77777777" w:rsidR="00757B51" w:rsidRDefault="00757B51" w:rsidP="00570014">
      <w:r>
        <w:separator/>
      </w:r>
    </w:p>
  </w:footnote>
  <w:footnote w:type="continuationSeparator" w:id="0">
    <w:p w14:paraId="19F00237" w14:textId="77777777" w:rsidR="00757B51" w:rsidRDefault="00757B51" w:rsidP="0057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80D2" w14:textId="77777777" w:rsidR="002D21F2" w:rsidRDefault="002D21F2" w:rsidP="004946A5">
    <w:pPr>
      <w:keepNext/>
      <w:spacing w:line="276" w:lineRule="auto"/>
      <w:jc w:val="right"/>
      <w:rPr>
        <w:rFonts w:ascii="Times New Roman" w:hAnsi="Times New Roman"/>
        <w:sz w:val="22"/>
        <w:szCs w:val="22"/>
      </w:rPr>
    </w:pPr>
  </w:p>
  <w:p w14:paraId="35DC85C3" w14:textId="6F3DFF72" w:rsidR="004946A5" w:rsidRPr="00581637" w:rsidRDefault="004946A5" w:rsidP="002D21F2">
    <w:pPr>
      <w:keepNext/>
      <w:spacing w:line="276" w:lineRule="auto"/>
      <w:jc w:val="right"/>
      <w:rPr>
        <w:rFonts w:asciiTheme="minorHAnsi" w:hAnsiTheme="minorHAnsi" w:cstheme="minorHAnsi"/>
        <w:sz w:val="22"/>
        <w:szCs w:val="22"/>
      </w:rPr>
    </w:pPr>
    <w:r w:rsidRPr="00581637">
      <w:rPr>
        <w:rFonts w:asciiTheme="minorHAnsi" w:hAnsiTheme="minorHAnsi" w:cstheme="minorHAnsi"/>
        <w:sz w:val="22"/>
        <w:szCs w:val="22"/>
      </w:rPr>
      <w:t xml:space="preserve">Nr sprawy: </w:t>
    </w:r>
    <w:r w:rsidR="00FE1CF5" w:rsidRPr="00581637">
      <w:rPr>
        <w:rFonts w:asciiTheme="minorHAnsi" w:hAnsiTheme="minorHAnsi" w:cstheme="minorHAnsi"/>
        <w:sz w:val="22"/>
        <w:szCs w:val="22"/>
      </w:rPr>
      <w:t>IZ.271</w:t>
    </w:r>
    <w:r w:rsidR="00FD22C4">
      <w:rPr>
        <w:rFonts w:asciiTheme="minorHAnsi" w:hAnsiTheme="minorHAnsi" w:cstheme="minorHAnsi"/>
        <w:sz w:val="22"/>
        <w:szCs w:val="22"/>
      </w:rPr>
      <w:t>.8.</w:t>
    </w:r>
    <w:r w:rsidR="00FE1CF5" w:rsidRPr="00581637">
      <w:rPr>
        <w:rFonts w:asciiTheme="minorHAnsi" w:hAnsiTheme="minorHAnsi" w:cstheme="minorHAnsi"/>
        <w:sz w:val="22"/>
        <w:szCs w:val="22"/>
      </w:rPr>
      <w:t>2025/P</w:t>
    </w:r>
    <w:r w:rsidRPr="00581637">
      <w:rPr>
        <w:rFonts w:asciiTheme="minorHAnsi" w:hAnsiTheme="minorHAnsi" w:cstheme="minorHAnsi"/>
        <w:sz w:val="22"/>
        <w:szCs w:val="22"/>
      </w:rPr>
      <w:t xml:space="preserve">     </w:t>
    </w:r>
    <w:r w:rsidR="00704E22">
      <w:rPr>
        <w:rFonts w:asciiTheme="minorHAnsi" w:hAnsiTheme="minorHAnsi" w:cstheme="minorHAnsi"/>
        <w:sz w:val="22"/>
        <w:szCs w:val="22"/>
      </w:rPr>
      <w:t xml:space="preserve">                     </w:t>
    </w:r>
    <w:r w:rsidRPr="00581637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</w:t>
    </w:r>
    <w:r w:rsidRPr="00581637">
      <w:rPr>
        <w:rFonts w:asciiTheme="minorHAnsi" w:hAnsiTheme="minorHAnsi" w:cstheme="minorHAnsi"/>
        <w:bCs/>
        <w:color w:val="000000"/>
        <w:sz w:val="22"/>
        <w:szCs w:val="22"/>
      </w:rPr>
      <w:t>Załącznik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8"/>
    <w:rsid w:val="000D3170"/>
    <w:rsid w:val="000D69F8"/>
    <w:rsid w:val="000F3930"/>
    <w:rsid w:val="000F6131"/>
    <w:rsid w:val="001028A7"/>
    <w:rsid w:val="0011003D"/>
    <w:rsid w:val="001479B0"/>
    <w:rsid w:val="001C18B4"/>
    <w:rsid w:val="001E3410"/>
    <w:rsid w:val="002405D3"/>
    <w:rsid w:val="002924FC"/>
    <w:rsid w:val="002D21F2"/>
    <w:rsid w:val="002D4BFF"/>
    <w:rsid w:val="00397AAF"/>
    <w:rsid w:val="00403C98"/>
    <w:rsid w:val="004946A5"/>
    <w:rsid w:val="004A2AF8"/>
    <w:rsid w:val="004A6DFC"/>
    <w:rsid w:val="0051631A"/>
    <w:rsid w:val="005165D5"/>
    <w:rsid w:val="00570014"/>
    <w:rsid w:val="00581637"/>
    <w:rsid w:val="005A5C22"/>
    <w:rsid w:val="005B6922"/>
    <w:rsid w:val="005D4153"/>
    <w:rsid w:val="005E200E"/>
    <w:rsid w:val="006048AB"/>
    <w:rsid w:val="00664DB9"/>
    <w:rsid w:val="006C3FBC"/>
    <w:rsid w:val="006D7380"/>
    <w:rsid w:val="00704E22"/>
    <w:rsid w:val="00757B51"/>
    <w:rsid w:val="008610B2"/>
    <w:rsid w:val="00873DF7"/>
    <w:rsid w:val="008D6D1E"/>
    <w:rsid w:val="00911A88"/>
    <w:rsid w:val="009122BE"/>
    <w:rsid w:val="009355BA"/>
    <w:rsid w:val="00960EE5"/>
    <w:rsid w:val="00993DCC"/>
    <w:rsid w:val="009C47CA"/>
    <w:rsid w:val="00B24FCC"/>
    <w:rsid w:val="00B27A24"/>
    <w:rsid w:val="00B644A3"/>
    <w:rsid w:val="00BA4307"/>
    <w:rsid w:val="00BD5A2B"/>
    <w:rsid w:val="00C2460D"/>
    <w:rsid w:val="00CA596C"/>
    <w:rsid w:val="00D35943"/>
    <w:rsid w:val="00D646FD"/>
    <w:rsid w:val="00E11D97"/>
    <w:rsid w:val="00E26815"/>
    <w:rsid w:val="00E45621"/>
    <w:rsid w:val="00E51934"/>
    <w:rsid w:val="00E769A3"/>
    <w:rsid w:val="00E829A9"/>
    <w:rsid w:val="00EA0E5A"/>
    <w:rsid w:val="00F1555B"/>
    <w:rsid w:val="00F474F4"/>
    <w:rsid w:val="00FD22C4"/>
    <w:rsid w:val="00FE1CF5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3DC5"/>
  <w15:docId w15:val="{A9531D75-D9C3-44BD-93A8-9854EBE4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9F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D69F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69F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69F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0D69F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69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6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D69F8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0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0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PREF-BET</dc:creator>
  <cp:keywords/>
  <cp:lastModifiedBy>I C</cp:lastModifiedBy>
  <cp:revision>16</cp:revision>
  <cp:lastPrinted>2023-02-13T11:11:00Z</cp:lastPrinted>
  <dcterms:created xsi:type="dcterms:W3CDTF">2025-04-03T12:50:00Z</dcterms:created>
  <dcterms:modified xsi:type="dcterms:W3CDTF">2025-07-07T16:37:00Z</dcterms:modified>
</cp:coreProperties>
</file>