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50C5" w14:textId="26F13520" w:rsidR="007159E1" w:rsidRPr="000D118E" w:rsidRDefault="007159E1" w:rsidP="007159E1">
      <w:pPr>
        <w:pStyle w:val="USTAWAZalacznik"/>
        <w:ind w:left="5812"/>
        <w:jc w:val="both"/>
        <w:rPr>
          <w:rFonts w:ascii="Times New Roman" w:hAnsi="Times New Roman" w:cs="Times New Roman"/>
        </w:rPr>
      </w:pPr>
      <w:r w:rsidRPr="000D118E">
        <w:rPr>
          <w:rFonts w:ascii="Times New Roman" w:hAnsi="Times New Roman" w:cs="Times New Roman"/>
        </w:rPr>
        <w:t>Załącznik do Ogłoszenia Burmistrza Nałęczowa  z dnia</w:t>
      </w:r>
      <w:r>
        <w:rPr>
          <w:rFonts w:ascii="Times New Roman" w:hAnsi="Times New Roman" w:cs="Times New Roman"/>
        </w:rPr>
        <w:t xml:space="preserve"> 0</w:t>
      </w:r>
      <w:r w:rsidR="003748A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.01.202</w:t>
      </w:r>
      <w:r w:rsidR="00B53792">
        <w:rPr>
          <w:rFonts w:ascii="Times New Roman" w:hAnsi="Times New Roman" w:cs="Times New Roman"/>
        </w:rPr>
        <w:t>6</w:t>
      </w:r>
      <w:r w:rsidR="003748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0D118E">
        <w:rPr>
          <w:rFonts w:ascii="Times New Roman" w:hAnsi="Times New Roman" w:cs="Times New Roman"/>
        </w:rPr>
        <w:t xml:space="preserve">. </w:t>
      </w:r>
      <w:r w:rsidRPr="000D118E">
        <w:rPr>
          <w:rFonts w:ascii="Times New Roman" w:hAnsi="Times New Roman" w:cs="Times New Roman"/>
        </w:rPr>
        <w:br/>
        <w:t xml:space="preserve">o naborze przedstawicieli organizacji pozarządowych do komisji konkursowej, powoływanej do przeprowadzenia </w:t>
      </w:r>
      <w:r w:rsidRPr="000D118E">
        <w:rPr>
          <w:rFonts w:ascii="Times New Roman" w:hAnsi="Times New Roman" w:cs="Times New Roman"/>
        </w:rPr>
        <w:br/>
        <w:t>w 202</w:t>
      </w:r>
      <w:r w:rsidR="00B53792">
        <w:rPr>
          <w:rFonts w:ascii="Times New Roman" w:hAnsi="Times New Roman" w:cs="Times New Roman"/>
        </w:rPr>
        <w:t>6</w:t>
      </w:r>
      <w:r w:rsidR="003748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  <w:r w:rsidRPr="000D118E">
        <w:rPr>
          <w:rFonts w:ascii="Times New Roman" w:hAnsi="Times New Roman" w:cs="Times New Roman"/>
        </w:rPr>
        <w:t xml:space="preserve"> otw</w:t>
      </w:r>
      <w:r>
        <w:rPr>
          <w:rFonts w:ascii="Times New Roman" w:hAnsi="Times New Roman" w:cs="Times New Roman"/>
        </w:rPr>
        <w:t>artego konkursu ofert na zadanie</w:t>
      </w:r>
      <w:r w:rsidRPr="000D118E">
        <w:rPr>
          <w:rFonts w:ascii="Times New Roman" w:hAnsi="Times New Roman" w:cs="Times New Roman"/>
        </w:rPr>
        <w:t xml:space="preserve"> z zakresu </w:t>
      </w:r>
      <w:r>
        <w:rPr>
          <w:rFonts w:ascii="Times New Roman" w:hAnsi="Times New Roman" w:cs="Times New Roman"/>
        </w:rPr>
        <w:t>kultury, sztuki, ochrony dóbr kultury i dziedzictwa narodowego w 202</w:t>
      </w:r>
      <w:r w:rsidR="00B53792">
        <w:rPr>
          <w:rFonts w:ascii="Times New Roman" w:hAnsi="Times New Roman" w:cs="Times New Roman"/>
        </w:rPr>
        <w:t>6</w:t>
      </w:r>
      <w:r w:rsidR="003748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r.</w:t>
      </w:r>
    </w:p>
    <w:p w14:paraId="138D8523" w14:textId="77777777" w:rsidR="007159E1" w:rsidRPr="000D118E" w:rsidRDefault="007159E1" w:rsidP="007159E1">
      <w:pPr>
        <w:pStyle w:val="USTAWA"/>
        <w:ind w:firstLine="0"/>
        <w:rPr>
          <w:rFonts w:ascii="Times New Roman" w:hAnsi="Times New Roman" w:cs="Times New Roman"/>
        </w:rPr>
      </w:pPr>
    </w:p>
    <w:p w14:paraId="373954F3" w14:textId="77777777" w:rsidR="007159E1" w:rsidRPr="000D118E" w:rsidRDefault="007159E1" w:rsidP="007159E1">
      <w:pPr>
        <w:pStyle w:val="USTAWACenter"/>
        <w:spacing w:after="120"/>
        <w:rPr>
          <w:rFonts w:ascii="Times New Roman" w:hAnsi="Times New Roman" w:cs="Times New Roman"/>
        </w:rPr>
      </w:pPr>
      <w:r w:rsidRPr="000D118E">
        <w:rPr>
          <w:rFonts w:ascii="Times New Roman" w:hAnsi="Times New Roman" w:cs="Times New Roman"/>
        </w:rPr>
        <w:t xml:space="preserve">FORMULARZ ZGŁOSZENIA ORGANIZACJI POZARZĄDOWEJ DO UCZESTNICTWA </w:t>
      </w:r>
      <w:r w:rsidRPr="000D118E">
        <w:rPr>
          <w:rFonts w:ascii="Times New Roman" w:hAnsi="Times New Roman" w:cs="Times New Roman"/>
        </w:rPr>
        <w:br/>
        <w:t>W  KOMISJI KONKURSOWEJ</w:t>
      </w:r>
    </w:p>
    <w:tbl>
      <w:tblPr>
        <w:tblW w:w="9075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4571"/>
        <w:gridCol w:w="4111"/>
      </w:tblGrid>
      <w:tr w:rsidR="007159E1" w:rsidRPr="000D118E" w14:paraId="7C64C611" w14:textId="77777777" w:rsidTr="009F577D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7CC1D3" w14:textId="77777777" w:rsidR="007159E1" w:rsidRPr="000D118E" w:rsidRDefault="007159E1" w:rsidP="009F577D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6248370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Nazwa organizacji pozarządowej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3139C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9A44327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2DB11632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DAD4CB5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7159E1" w:rsidRPr="000D118E" w14:paraId="18A64A6B" w14:textId="77777777" w:rsidTr="009F577D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0F865E" w14:textId="77777777" w:rsidR="007159E1" w:rsidRPr="000D118E" w:rsidRDefault="007159E1" w:rsidP="009F577D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A2984C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Siedziba (adres) organizacji pozarządowej</w:t>
            </w:r>
          </w:p>
          <w:p w14:paraId="77B94E68" w14:textId="77777777" w:rsidR="007159E1" w:rsidRPr="000D118E" w:rsidRDefault="007159E1" w:rsidP="009F577D">
            <w:pPr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1F1D5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34A72A35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0C0B0514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1DCE913B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7159E1" w:rsidRPr="000D118E" w14:paraId="5C738286" w14:textId="77777777" w:rsidTr="009F577D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81B760" w14:textId="77777777" w:rsidR="007159E1" w:rsidRPr="000D118E" w:rsidRDefault="007159E1" w:rsidP="009F577D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164A2D0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6BD3C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4F567F10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4455619A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1A8E3427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7159E1" w:rsidRPr="000D118E" w14:paraId="31CA7990" w14:textId="77777777" w:rsidTr="009F577D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633E06" w14:textId="77777777" w:rsidR="007159E1" w:rsidRPr="000D118E" w:rsidRDefault="007159E1" w:rsidP="009F577D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4F42DF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Forma prawna działalności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544EB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51F1D864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4607592E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22F52649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7159E1" w:rsidRPr="000D118E" w14:paraId="5FB4C1D5" w14:textId="77777777" w:rsidTr="009F577D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A6683F" w14:textId="77777777" w:rsidR="007159E1" w:rsidRPr="000D118E" w:rsidRDefault="007159E1" w:rsidP="009F577D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FA180B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Osoby uprawnione do reprezentacji organizacji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95210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F4DF139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6C2C077F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02893A3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7159E1" w:rsidRPr="000D118E" w14:paraId="1DB7DA69" w14:textId="77777777" w:rsidTr="009F577D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7CFEB1" w14:textId="77777777" w:rsidR="007159E1" w:rsidRPr="000D118E" w:rsidRDefault="007159E1" w:rsidP="009F577D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439EDF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Zadania statutowe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2B14B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66C873BE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330D36A3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1CF5D34C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7159E1" w:rsidRPr="000D118E" w14:paraId="5FCD3DB3" w14:textId="77777777" w:rsidTr="009F577D"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42B2C8" w14:textId="77777777" w:rsidR="007159E1" w:rsidRPr="000D118E" w:rsidRDefault="007159E1" w:rsidP="009F577D">
            <w:pPr>
              <w:pStyle w:val="ExampleTableText"/>
              <w:jc w:val="center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D164D1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Imię i nazwisko osoby delegowanej do uczestnictwa w komisji</w:t>
            </w:r>
          </w:p>
        </w:tc>
        <w:tc>
          <w:tcPr>
            <w:tcW w:w="4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158EAE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80F5A23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0001E203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634832C7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63D0E425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</w:tbl>
    <w:p w14:paraId="5FC4E932" w14:textId="77777777" w:rsidR="007159E1" w:rsidRPr="000D118E" w:rsidRDefault="007159E1" w:rsidP="007159E1">
      <w:pPr>
        <w:rPr>
          <w:rFonts w:ascii="Times New Roman" w:hAnsi="Times New Roman" w:cs="Times New Roman"/>
        </w:rPr>
      </w:pPr>
    </w:p>
    <w:tbl>
      <w:tblPr>
        <w:tblW w:w="723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4110"/>
      </w:tblGrid>
      <w:tr w:rsidR="007159E1" w:rsidRPr="000D118E" w14:paraId="45986977" w14:textId="77777777" w:rsidTr="009F577D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3315F5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  <w:r w:rsidRPr="000D118E">
              <w:rPr>
                <w:rFonts w:ascii="Times New Roman" w:hAnsi="Times New Roman" w:cs="Times New Roman"/>
              </w:rPr>
              <w:t>Podpis(y) osób uprawnionych do reprezentacji organizacji pozarządowych</w:t>
            </w: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E15F8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CFDAD3F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2AEC4824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  <w:tr w:rsidR="007159E1" w:rsidRPr="000D118E" w14:paraId="76C8CFB1" w14:textId="77777777" w:rsidTr="009F577D">
        <w:trPr>
          <w:cantSplit/>
        </w:trPr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D2A6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7EAAC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0A627D17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  <w:p w14:paraId="7F659317" w14:textId="77777777" w:rsidR="007159E1" w:rsidRPr="000D118E" w:rsidRDefault="007159E1" w:rsidP="009F577D">
            <w:pPr>
              <w:pStyle w:val="ExampleTableText"/>
              <w:rPr>
                <w:rFonts w:ascii="Times New Roman" w:hAnsi="Times New Roman" w:cs="Times New Roman"/>
              </w:rPr>
            </w:pPr>
          </w:p>
        </w:tc>
      </w:tr>
    </w:tbl>
    <w:p w14:paraId="10D4B9A8" w14:textId="77777777" w:rsidR="007159E1" w:rsidRDefault="007159E1" w:rsidP="007159E1">
      <w:pPr>
        <w:rPr>
          <w:rFonts w:ascii="Times New Roman" w:hAnsi="Times New Roman" w:cs="Times New Roman"/>
        </w:rPr>
      </w:pPr>
    </w:p>
    <w:p w14:paraId="5DF955CC" w14:textId="77777777" w:rsidR="00FF1342" w:rsidRPr="00AE0611" w:rsidRDefault="00FF1342">
      <w:pPr>
        <w:rPr>
          <w:rFonts w:ascii="Times New Roman" w:hAnsi="Times New Roman" w:cs="Times New Roman"/>
          <w:sz w:val="24"/>
          <w:szCs w:val="24"/>
        </w:rPr>
      </w:pPr>
    </w:p>
    <w:sectPr w:rsidR="00FF1342" w:rsidRPr="00AE0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11"/>
    <w:rsid w:val="000832D8"/>
    <w:rsid w:val="003748A2"/>
    <w:rsid w:val="00441B67"/>
    <w:rsid w:val="007159E1"/>
    <w:rsid w:val="00AE0611"/>
    <w:rsid w:val="00B53792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D9F6"/>
  <w15:chartTrackingRefBased/>
  <w15:docId w15:val="{54515737-A087-46B2-8EF1-10E9212D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9E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AWA">
    <w:name w:val="USTAWA."/>
    <w:uiPriority w:val="99"/>
    <w:rsid w:val="007159E1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firstLine="284"/>
      <w:jc w:val="both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customStyle="1" w:styleId="ExampleTableText">
    <w:name w:val="Example Table Text"/>
    <w:uiPriority w:val="99"/>
    <w:rsid w:val="007159E1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</w:pPr>
    <w:rPr>
      <w:rFonts w:ascii="Arial" w:eastAsia="Times New Roman" w:hAnsi="Arial" w:cs="Arial"/>
      <w:noProof/>
      <w:kern w:val="0"/>
      <w:sz w:val="18"/>
      <w:szCs w:val="18"/>
      <w:lang w:eastAsia="pl-PL"/>
      <w14:ligatures w14:val="none"/>
    </w:rPr>
  </w:style>
  <w:style w:type="paragraph" w:customStyle="1" w:styleId="USTAWACenter">
    <w:name w:val="USTAWA.Center"/>
    <w:basedOn w:val="USTAWA"/>
    <w:uiPriority w:val="99"/>
    <w:rsid w:val="007159E1"/>
    <w:pPr>
      <w:ind w:firstLine="0"/>
      <w:jc w:val="center"/>
    </w:pPr>
  </w:style>
  <w:style w:type="paragraph" w:customStyle="1" w:styleId="USTAWAZalacznik">
    <w:name w:val="USTAWA.Zalacznik"/>
    <w:basedOn w:val="Normalny"/>
    <w:uiPriority w:val="99"/>
    <w:rsid w:val="007159E1"/>
    <w:pPr>
      <w:tabs>
        <w:tab w:val="right" w:leader="dot" w:pos="9072"/>
      </w:tabs>
      <w:autoSpaceDE w:val="0"/>
      <w:autoSpaceDN w:val="0"/>
      <w:adjustRightInd w:val="0"/>
      <w:spacing w:after="0" w:line="215" w:lineRule="atLeast"/>
      <w:ind w:left="6804"/>
    </w:pPr>
    <w:rPr>
      <w:rFonts w:ascii="Arial" w:eastAsia="Times New Roman" w:hAnsi="Arial" w:cs="Arial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656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Wojewoda</dc:creator>
  <cp:keywords/>
  <dc:description/>
  <cp:lastModifiedBy>Jagoda Wojewoda</cp:lastModifiedBy>
  <cp:revision>4</cp:revision>
  <dcterms:created xsi:type="dcterms:W3CDTF">2024-01-04T11:33:00Z</dcterms:created>
  <dcterms:modified xsi:type="dcterms:W3CDTF">2025-12-23T10:45:00Z</dcterms:modified>
</cp:coreProperties>
</file>