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="00554D13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554D13" w:rsidRDefault="00554D13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54D13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pn: </w:t>
      </w:r>
      <w:r w:rsidR="00E10332">
        <w:rPr>
          <w:rFonts w:ascii="Times New Roman" w:hAnsi="Times New Roman" w:cs="Times New Roman"/>
          <w:b/>
          <w:sz w:val="24"/>
          <w:szCs w:val="24"/>
        </w:rPr>
        <w:t>Przebudowa nawierzchni bitumicznych dróg gminnych w 2017 r.</w:t>
      </w:r>
    </w:p>
    <w:p w:rsidR="00554D13" w:rsidRDefault="00554D13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766943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</w:t>
      </w:r>
      <w:proofErr w:type="spellStart"/>
      <w:r w:rsidR="00F9207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9207A">
        <w:rPr>
          <w:rFonts w:ascii="Times New Roman" w:hAnsi="Times New Roman" w:cs="Times New Roman"/>
          <w:sz w:val="24"/>
          <w:szCs w:val="24"/>
        </w:rPr>
        <w:t xml:space="preserve"> VII.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20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oraz </w:t>
      </w:r>
      <w:r w:rsidR="0099138D">
        <w:rPr>
          <w:rFonts w:ascii="Times New Roman" w:hAnsi="Times New Roman" w:cs="Times New Roman"/>
          <w:sz w:val="24"/>
          <w:szCs w:val="24"/>
        </w:rPr>
        <w:t>SIWZ, niniejszym</w:t>
      </w:r>
      <w:r w:rsidR="0099138D" w:rsidRPr="008D4302">
        <w:rPr>
          <w:rFonts w:ascii="Times New Roman" w:hAnsi="Times New Roman" w:cs="Times New Roman"/>
          <w:sz w:val="24"/>
          <w:szCs w:val="24"/>
        </w:rPr>
        <w:t xml:space="preserve"> składam listę podmiotów należących do tej samej grupy kapitałowej: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Oświadczam, że nie należę do grupy kapitałowej / że podmiot, który reprezentuję nie należy do grupy kapitałowej *.</w:t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AB50D1" w:rsidRDefault="00AB50D1"/>
    <w:sectPr w:rsidR="00AB50D1" w:rsidSect="00AB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38D"/>
    <w:rsid w:val="00213BBE"/>
    <w:rsid w:val="00313286"/>
    <w:rsid w:val="00365656"/>
    <w:rsid w:val="00454048"/>
    <w:rsid w:val="005170C3"/>
    <w:rsid w:val="00554D13"/>
    <w:rsid w:val="00631B05"/>
    <w:rsid w:val="00766943"/>
    <w:rsid w:val="007C3903"/>
    <w:rsid w:val="007C62A4"/>
    <w:rsid w:val="007E44E5"/>
    <w:rsid w:val="008B1FCF"/>
    <w:rsid w:val="0099138D"/>
    <w:rsid w:val="009B4C39"/>
    <w:rsid w:val="00AB50D1"/>
    <w:rsid w:val="00BE6F35"/>
    <w:rsid w:val="00C22AD2"/>
    <w:rsid w:val="00E10332"/>
    <w:rsid w:val="00F9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MMazur</cp:lastModifiedBy>
  <cp:revision>3</cp:revision>
  <dcterms:created xsi:type="dcterms:W3CDTF">2017-08-08T08:57:00Z</dcterms:created>
  <dcterms:modified xsi:type="dcterms:W3CDTF">2017-09-14T07:02:00Z</dcterms:modified>
</cp:coreProperties>
</file>