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58EB" w14:textId="75145E95" w:rsidR="009945F1" w:rsidRDefault="00705511" w:rsidP="008E13A1">
      <w:pPr>
        <w:tabs>
          <w:tab w:val="center" w:pos="3595"/>
          <w:tab w:val="center" w:pos="7723"/>
        </w:tabs>
        <w:ind w:left="0"/>
        <w:jc w:val="center"/>
      </w:pPr>
      <w:r>
        <w:t>KWESTIONARIUS</w:t>
      </w:r>
      <w:bookmarkStart w:id="0" w:name="_GoBack"/>
      <w:bookmarkEnd w:id="0"/>
      <w:r>
        <w:t>Z OSOBOWY DLA OSOBY UBIEGAJĄCEJ O ZATRUDNIENIE</w:t>
      </w:r>
    </w:p>
    <w:tbl>
      <w:tblPr>
        <w:tblStyle w:val="TableGrid"/>
        <w:tblW w:w="9292" w:type="dxa"/>
        <w:tblInd w:w="45" w:type="dxa"/>
        <w:tblCellMar>
          <w:top w:w="6" w:type="dxa"/>
          <w:left w:w="66" w:type="dxa"/>
          <w:bottom w:w="7" w:type="dxa"/>
          <w:right w:w="100" w:type="dxa"/>
        </w:tblCellMar>
        <w:tblLook w:val="04A0" w:firstRow="1" w:lastRow="0" w:firstColumn="1" w:lastColumn="0" w:noHBand="0" w:noVBand="1"/>
      </w:tblPr>
      <w:tblGrid>
        <w:gridCol w:w="661"/>
        <w:gridCol w:w="2721"/>
        <w:gridCol w:w="5910"/>
      </w:tblGrid>
      <w:tr w:rsidR="009945F1" w14:paraId="539BD529" w14:textId="77777777" w:rsidTr="008E13A1">
        <w:trPr>
          <w:trHeight w:val="476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2AC7" w14:textId="77777777" w:rsidR="009945F1" w:rsidRDefault="00705511">
            <w:pPr>
              <w:ind w:left="138"/>
              <w:jc w:val="center"/>
            </w:pPr>
            <w:r>
              <w:t>1.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6F46E" w14:textId="77777777" w:rsidR="009945F1" w:rsidRDefault="00705511">
            <w:pPr>
              <w:ind w:left="90"/>
            </w:pPr>
            <w:proofErr w:type="spellStart"/>
            <w:r>
              <w:rPr>
                <w:sz w:val="22"/>
              </w:rPr>
              <w:t>Imię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imiona</w:t>
            </w:r>
            <w:proofErr w:type="spellEnd"/>
            <w:r>
              <w:rPr>
                <w:sz w:val="22"/>
              </w:rPr>
              <w:t xml:space="preserve">) j </w:t>
            </w:r>
            <w:proofErr w:type="spellStart"/>
            <w:r>
              <w:rPr>
                <w:sz w:val="22"/>
              </w:rPr>
              <w:t>nazwisko</w:t>
            </w:r>
            <w:proofErr w:type="spellEnd"/>
          </w:p>
        </w:tc>
      </w:tr>
      <w:tr w:rsidR="009945F1" w14:paraId="06931175" w14:textId="77777777" w:rsidTr="008E13A1">
        <w:trPr>
          <w:trHeight w:val="481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5E63" w14:textId="77777777" w:rsidR="009945F1" w:rsidRDefault="00705511">
            <w:pPr>
              <w:ind w:left="119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AC34C" w14:textId="77777777" w:rsidR="009945F1" w:rsidRDefault="00705511">
            <w:pPr>
              <w:ind w:left="96"/>
            </w:pPr>
            <w:proofErr w:type="spellStart"/>
            <w:r>
              <w:rPr>
                <w:sz w:val="22"/>
              </w:rPr>
              <w:t>Imiona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rodziców</w:t>
            </w:r>
            <w:proofErr w:type="spellEnd"/>
          </w:p>
        </w:tc>
      </w:tr>
      <w:tr w:rsidR="009945F1" w14:paraId="19E2F1BD" w14:textId="77777777" w:rsidTr="008E13A1">
        <w:trPr>
          <w:trHeight w:val="466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569F" w14:textId="77777777" w:rsidR="009945F1" w:rsidRDefault="00705511">
            <w:pPr>
              <w:ind w:left="126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F68A" w14:textId="77777777" w:rsidR="009945F1" w:rsidRDefault="00705511">
            <w:pPr>
              <w:ind w:left="96"/>
            </w:pPr>
            <w:r>
              <w:rPr>
                <w:sz w:val="22"/>
              </w:rPr>
              <w:t xml:space="preserve">Data </w:t>
            </w:r>
            <w:proofErr w:type="spellStart"/>
            <w:r>
              <w:rPr>
                <w:sz w:val="22"/>
              </w:rPr>
              <w:t>urodzenia</w:t>
            </w:r>
            <w:proofErr w:type="spellEnd"/>
          </w:p>
        </w:tc>
      </w:tr>
      <w:tr w:rsidR="009945F1" w14:paraId="594E714C" w14:textId="77777777" w:rsidTr="008E13A1">
        <w:trPr>
          <w:trHeight w:val="4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09ED3" w14:textId="77777777" w:rsidR="009945F1" w:rsidRDefault="00705511">
            <w:pPr>
              <w:ind w:left="119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E336" w14:textId="77777777" w:rsidR="009945F1" w:rsidRDefault="00705511">
            <w:pPr>
              <w:ind w:left="90"/>
            </w:pPr>
            <w:proofErr w:type="spellStart"/>
            <w:r>
              <w:rPr>
                <w:sz w:val="22"/>
              </w:rPr>
              <w:t>Obywatelstwo</w:t>
            </w:r>
            <w:proofErr w:type="spellEnd"/>
          </w:p>
        </w:tc>
      </w:tr>
      <w:tr w:rsidR="009945F1" w14:paraId="6FECA5CF" w14:textId="77777777" w:rsidTr="008E13A1">
        <w:trPr>
          <w:trHeight w:val="9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D52EB" w14:textId="77777777" w:rsidR="009945F1" w:rsidRDefault="00705511">
            <w:pPr>
              <w:ind w:left="119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C0D5" w14:textId="77777777" w:rsidR="009945F1" w:rsidRDefault="00705511">
            <w:pPr>
              <w:ind w:left="90"/>
            </w:pPr>
            <w:proofErr w:type="spellStart"/>
            <w:r>
              <w:rPr>
                <w:sz w:val="22"/>
              </w:rPr>
              <w:t>Miejsce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zamieszkania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korespondencji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945F1" w14:paraId="7A486A5A" w14:textId="77777777" w:rsidTr="008E13A1">
        <w:trPr>
          <w:trHeight w:val="2086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EEC2" w14:textId="77777777" w:rsidR="009945F1" w:rsidRDefault="00705511">
            <w:pPr>
              <w:ind w:left="106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6C5B" w14:textId="77777777" w:rsidR="009945F1" w:rsidRDefault="00705511">
            <w:pPr>
              <w:spacing w:after="198"/>
              <w:ind w:left="70"/>
            </w:pPr>
            <w:proofErr w:type="spellStart"/>
            <w:r>
              <w:rPr>
                <w:sz w:val="22"/>
              </w:rPr>
              <w:t>Wykształcenie</w:t>
            </w:r>
            <w:proofErr w:type="spellEnd"/>
          </w:p>
          <w:p w14:paraId="55B6BDC4" w14:textId="77777777" w:rsidR="009945F1" w:rsidRDefault="00705511">
            <w:pPr>
              <w:spacing w:after="825"/>
              <w:ind w:left="51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nazwa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szkoły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ukończenia</w:t>
            </w:r>
            <w:proofErr w:type="spellEnd"/>
            <w:r>
              <w:rPr>
                <w:sz w:val="22"/>
              </w:rPr>
              <w:t>)</w:t>
            </w:r>
          </w:p>
          <w:p w14:paraId="5E9AF8D2" w14:textId="77777777" w:rsidR="009945F1" w:rsidRDefault="00705511">
            <w:pPr>
              <w:ind w:left="45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zawód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specjalność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stopień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naukowy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tytuł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zawodowy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tytuł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naukowy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945F1" w14:paraId="06EF2AA4" w14:textId="77777777" w:rsidTr="008E13A1">
        <w:trPr>
          <w:trHeight w:val="1607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E546" w14:textId="77777777" w:rsidR="009945F1" w:rsidRDefault="00705511">
            <w:pPr>
              <w:ind w:left="106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7B87" w14:textId="77777777" w:rsidR="009945F1" w:rsidRDefault="00705511">
            <w:pPr>
              <w:spacing w:after="882"/>
              <w:ind w:left="70"/>
            </w:pPr>
            <w:proofErr w:type="spellStart"/>
            <w:r>
              <w:rPr>
                <w:sz w:val="22"/>
              </w:rPr>
              <w:t>Wykształcenie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uzupełniające</w:t>
            </w:r>
            <w:proofErr w:type="spellEnd"/>
          </w:p>
          <w:p w14:paraId="5B9BE6B9" w14:textId="1DE7A216" w:rsidR="009945F1" w:rsidRDefault="00705511">
            <w:pPr>
              <w:ind w:left="32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kursy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podyplomowe</w:t>
            </w:r>
            <w:proofErr w:type="spellEnd"/>
            <w:r>
              <w:rPr>
                <w:sz w:val="20"/>
              </w:rPr>
              <w:t xml:space="preserve">, data </w:t>
            </w:r>
            <w:proofErr w:type="spellStart"/>
            <w:r>
              <w:rPr>
                <w:sz w:val="20"/>
              </w:rPr>
              <w:t>ukończenia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data </w:t>
            </w:r>
            <w:proofErr w:type="spellStart"/>
            <w:r>
              <w:rPr>
                <w:sz w:val="20"/>
              </w:rPr>
              <w:t>rozpoczęcia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nauki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E13A1">
              <w:rPr>
                <w:sz w:val="20"/>
              </w:rPr>
              <w:t>trwa</w:t>
            </w:r>
            <w:r>
              <w:rPr>
                <w:sz w:val="20"/>
              </w:rPr>
              <w:t>nia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945F1" w14:paraId="17C5CCBB" w14:textId="77777777" w:rsidTr="008E13A1">
        <w:trPr>
          <w:trHeight w:val="208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8A7B" w14:textId="77777777" w:rsidR="009945F1" w:rsidRDefault="00705511">
            <w:pPr>
              <w:ind w:left="87"/>
              <w:jc w:val="center"/>
            </w:pPr>
            <w:r>
              <w:rPr>
                <w:sz w:val="22"/>
              </w:rPr>
              <w:t>8,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4D4D" w14:textId="77777777" w:rsidR="009945F1" w:rsidRDefault="00705511">
            <w:pPr>
              <w:spacing w:after="1363"/>
              <w:ind w:left="77"/>
            </w:pPr>
            <w:proofErr w:type="spellStart"/>
            <w:r>
              <w:rPr>
                <w:sz w:val="22"/>
              </w:rPr>
              <w:t>Przebieg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dotychczasowego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zatrudnienia</w:t>
            </w:r>
            <w:proofErr w:type="spellEnd"/>
          </w:p>
          <w:p w14:paraId="3DB65ACA" w14:textId="77777777" w:rsidR="009945F1" w:rsidRDefault="00705511">
            <w:pPr>
              <w:ind w:left="19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okresy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zatrudnienia</w:t>
            </w:r>
            <w:proofErr w:type="spellEnd"/>
            <w:r>
              <w:rPr>
                <w:sz w:val="22"/>
              </w:rPr>
              <w:t xml:space="preserve"> u </w:t>
            </w:r>
            <w:proofErr w:type="spellStart"/>
            <w:r>
              <w:rPr>
                <w:sz w:val="22"/>
              </w:rPr>
              <w:t>kolejnych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pracodawców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zajmowane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stanowiska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pracy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945F1" w14:paraId="2DEF9318" w14:textId="77777777" w:rsidTr="008E13A1">
        <w:trPr>
          <w:trHeight w:val="1176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D124" w14:textId="77777777" w:rsidR="009945F1" w:rsidRDefault="00705511">
            <w:pPr>
              <w:ind w:left="106"/>
              <w:jc w:val="center"/>
            </w:pPr>
            <w:r w:rsidRPr="008E13A1">
              <w:rPr>
                <w:sz w:val="22"/>
                <w:szCs w:val="18"/>
              </w:rPr>
              <w:t>9.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1630" w14:textId="77777777" w:rsidR="009945F1" w:rsidRDefault="00705511">
            <w:pPr>
              <w:spacing w:after="713"/>
              <w:ind w:left="77"/>
            </w:pPr>
            <w:proofErr w:type="spellStart"/>
            <w:r>
              <w:rPr>
                <w:sz w:val="22"/>
              </w:rPr>
              <w:t>Dodatkowe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uprawnienia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umiejętności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zainteresowania</w:t>
            </w:r>
            <w:proofErr w:type="spellEnd"/>
          </w:p>
          <w:p w14:paraId="30970D8C" w14:textId="4232E779" w:rsidR="009945F1" w:rsidRDefault="00705511">
            <w:pPr>
              <w:tabs>
                <w:tab w:val="center" w:pos="2132"/>
                <w:tab w:val="center" w:pos="5588"/>
              </w:tabs>
              <w:ind w:left="0"/>
            </w:pPr>
            <w:r>
              <w:rPr>
                <w:sz w:val="22"/>
              </w:rPr>
              <w:tab/>
            </w:r>
            <w:r w:rsidR="008E13A1">
              <w:rPr>
                <w:sz w:val="22"/>
              </w:rPr>
              <w:t>Np.</w:t>
            </w:r>
            <w:r>
              <w:rPr>
                <w:sz w:val="22"/>
              </w:rPr>
              <w:t xml:space="preserve"> </w:t>
            </w:r>
            <w:proofErr w:type="spellStart"/>
            <w:r w:rsidR="008E13A1">
              <w:rPr>
                <w:sz w:val="22"/>
              </w:rPr>
              <w:t>Stopień</w:t>
            </w:r>
            <w:proofErr w:type="spellEnd"/>
            <w:r w:rsidR="008E13A1">
              <w:rPr>
                <w:sz w:val="22"/>
              </w:rPr>
              <w:t xml:space="preserve"> </w:t>
            </w:r>
            <w:proofErr w:type="spellStart"/>
            <w:r w:rsidR="008E13A1">
              <w:rPr>
                <w:sz w:val="22"/>
              </w:rPr>
              <w:t>znajomości</w:t>
            </w:r>
            <w:proofErr w:type="spellEnd"/>
            <w:r w:rsidR="008E13A1">
              <w:rPr>
                <w:sz w:val="22"/>
              </w:rPr>
              <w:t xml:space="preserve"> </w:t>
            </w:r>
            <w:proofErr w:type="spellStart"/>
            <w:r w:rsidR="008E13A1">
              <w:rPr>
                <w:sz w:val="22"/>
              </w:rPr>
              <w:t>języków</w:t>
            </w:r>
            <w:proofErr w:type="spellEnd"/>
            <w:r w:rsidR="008E13A1">
              <w:rPr>
                <w:sz w:val="22"/>
              </w:rPr>
              <w:t xml:space="preserve"> </w:t>
            </w:r>
            <w:proofErr w:type="spellStart"/>
            <w:r w:rsidR="008E13A1">
              <w:rPr>
                <w:sz w:val="22"/>
              </w:rPr>
              <w:t>obcych</w:t>
            </w:r>
            <w:proofErr w:type="spellEnd"/>
            <w:r w:rsidR="008E13A1">
              <w:rPr>
                <w:sz w:val="22"/>
              </w:rPr>
              <w:t xml:space="preserve">, </w:t>
            </w:r>
            <w:proofErr w:type="spellStart"/>
            <w:r w:rsidR="008E13A1">
              <w:rPr>
                <w:sz w:val="22"/>
              </w:rPr>
              <w:t>prawo</w:t>
            </w:r>
            <w:proofErr w:type="spellEnd"/>
            <w:r w:rsidR="008E13A1">
              <w:rPr>
                <w:sz w:val="22"/>
              </w:rPr>
              <w:t xml:space="preserve"> </w:t>
            </w:r>
            <w:proofErr w:type="spellStart"/>
            <w:r w:rsidR="008E13A1">
              <w:rPr>
                <w:sz w:val="22"/>
              </w:rPr>
              <w:t>jazdy</w:t>
            </w:r>
            <w:proofErr w:type="spellEnd"/>
            <w:r w:rsidR="008E13A1">
              <w:rPr>
                <w:sz w:val="22"/>
              </w:rPr>
              <w:t xml:space="preserve">, </w:t>
            </w:r>
            <w:proofErr w:type="spellStart"/>
            <w:r w:rsidR="008E13A1">
              <w:rPr>
                <w:sz w:val="22"/>
              </w:rPr>
              <w:t>obsługa</w:t>
            </w:r>
            <w:proofErr w:type="spellEnd"/>
            <w:r w:rsidR="008E13A1">
              <w:rPr>
                <w:sz w:val="22"/>
              </w:rPr>
              <w:t xml:space="preserve"> </w:t>
            </w:r>
            <w:proofErr w:type="spellStart"/>
            <w:r w:rsidR="008E13A1">
              <w:rPr>
                <w:sz w:val="22"/>
              </w:rPr>
              <w:t>komputera</w:t>
            </w:r>
            <w:proofErr w:type="spellEnd"/>
            <w:r w:rsidR="008E13A1">
              <w:rPr>
                <w:sz w:val="22"/>
              </w:rPr>
              <w:t>)</w:t>
            </w:r>
          </w:p>
        </w:tc>
      </w:tr>
      <w:tr w:rsidR="009945F1" w14:paraId="7E8E66B1" w14:textId="77777777" w:rsidTr="008E13A1">
        <w:trPr>
          <w:trHeight w:val="931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AD463" w14:textId="77777777" w:rsidR="009945F1" w:rsidRDefault="00705511">
            <w:pPr>
              <w:ind w:left="10"/>
            </w:pPr>
            <w:r>
              <w:rPr>
                <w:sz w:val="22"/>
              </w:rPr>
              <w:t>1 0.</w:t>
            </w:r>
          </w:p>
        </w:tc>
        <w:tc>
          <w:tcPr>
            <w:tcW w:w="8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2BD8B" w14:textId="77777777" w:rsidR="009945F1" w:rsidRDefault="00705511">
            <w:pPr>
              <w:ind w:left="0" w:right="1005" w:firstLine="70"/>
            </w:pPr>
            <w:proofErr w:type="spellStart"/>
            <w:r>
              <w:rPr>
                <w:sz w:val="22"/>
              </w:rPr>
              <w:t>Oświadczam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że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zawarte</w:t>
            </w:r>
            <w:proofErr w:type="spellEnd"/>
            <w:r>
              <w:rPr>
                <w:sz w:val="22"/>
              </w:rPr>
              <w:t xml:space="preserve"> w pkt 1-4 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zgodne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dowodem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osobistym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seria</w:t>
            </w:r>
            <w:proofErr w:type="spellEnd"/>
            <w:r>
              <w:rPr>
                <w:sz w:val="22"/>
              </w:rPr>
              <w:t xml:space="preserve"> nr....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wydanym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...... .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dowodem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tożsamości</w:t>
            </w:r>
            <w:proofErr w:type="spellEnd"/>
          </w:p>
        </w:tc>
      </w:tr>
      <w:tr w:rsidR="009945F1" w14:paraId="1A801699" w14:textId="77777777" w:rsidTr="008E13A1">
        <w:trPr>
          <w:trHeight w:val="1161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69567" w14:textId="77777777" w:rsidR="009945F1" w:rsidRDefault="009945F1">
            <w:pPr>
              <w:spacing w:after="160"/>
              <w:ind w:left="0"/>
            </w:pP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F9E690E" w14:textId="77777777" w:rsidR="009945F1" w:rsidRDefault="00705511">
            <w:pPr>
              <w:ind w:left="243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miejscowość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data)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3139B8" w14:textId="77777777" w:rsidR="009945F1" w:rsidRDefault="00705511">
            <w:pPr>
              <w:ind w:left="2241" w:right="1434" w:hanging="647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podpis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osoby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ubiegającej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zatrudnienie</w:t>
            </w:r>
            <w:proofErr w:type="spellEnd"/>
          </w:p>
        </w:tc>
      </w:tr>
    </w:tbl>
    <w:p w14:paraId="3EEF9B63" w14:textId="77777777" w:rsidR="00AB5ABF" w:rsidRDefault="00AB5ABF"/>
    <w:sectPr w:rsidR="00AB5AB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F1"/>
    <w:rsid w:val="000A2B0E"/>
    <w:rsid w:val="00705511"/>
    <w:rsid w:val="008E13A1"/>
    <w:rsid w:val="009945F1"/>
    <w:rsid w:val="00A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3E03"/>
  <w15:docId w15:val="{7574B692-4491-406D-929D-A844774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768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dokumenty.pdf</dc:title>
  <dc:subject/>
  <dc:creator>DellFan</dc:creator>
  <cp:keywords/>
  <cp:lastModifiedBy>MOlszak</cp:lastModifiedBy>
  <cp:revision>3</cp:revision>
  <dcterms:created xsi:type="dcterms:W3CDTF">2020-03-27T08:53:00Z</dcterms:created>
  <dcterms:modified xsi:type="dcterms:W3CDTF">2020-03-27T08:58:00Z</dcterms:modified>
</cp:coreProperties>
</file>