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6C4071C" w:rsidR="00133215" w:rsidRPr="006D66C8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Cs/>
          <w:i/>
          <w:iCs/>
        </w:rPr>
        <w:t xml:space="preserve">Załącznik nr </w:t>
      </w:r>
      <w:r w:rsidR="00B75161" w:rsidRPr="006D66C8">
        <w:rPr>
          <w:rFonts w:ascii="Arial" w:hAnsi="Arial" w:cs="Arial"/>
          <w:bCs/>
          <w:i/>
          <w:iCs/>
        </w:rPr>
        <w:t>2</w:t>
      </w:r>
      <w:r w:rsidRPr="006D66C8">
        <w:rPr>
          <w:rFonts w:ascii="Arial" w:hAnsi="Arial" w:cs="Arial"/>
          <w:bCs/>
          <w:i/>
          <w:iCs/>
        </w:rPr>
        <w:t xml:space="preserve"> do SWZ</w:t>
      </w:r>
    </w:p>
    <w:p w14:paraId="5A621FC8" w14:textId="2D37F7F5" w:rsidR="00FA1895" w:rsidRPr="006D66C8" w:rsidRDefault="00FA1895" w:rsidP="002479EA">
      <w:pPr>
        <w:spacing w:after="0" w:line="240" w:lineRule="auto"/>
        <w:ind w:left="-142" w:hanging="1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/>
          <w:i/>
          <w:u w:val="single"/>
        </w:rPr>
        <w:t>DOKUMENT SKŁADANY WRAZ Z OFERTĄ</w:t>
      </w:r>
      <w:r w:rsidRPr="006D66C8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6D66C8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10083339" w:rsidR="003B5ACE" w:rsidRDefault="003B5ACE" w:rsidP="00DF30D5">
      <w:pPr>
        <w:spacing w:after="0" w:line="240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A74B46">
        <w:rPr>
          <w:rFonts w:ascii="Arial" w:hAnsi="Arial" w:cs="Arial"/>
          <w:b/>
        </w:rPr>
        <w:t>Nałęczów</w:t>
      </w:r>
    </w:p>
    <w:p w14:paraId="3495C5BA" w14:textId="3A961C9C" w:rsidR="00DF30D5" w:rsidRDefault="00A74B46" w:rsidP="00DF30D5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68180BA2" w14:textId="0DCDCE00" w:rsidR="00DF30D5" w:rsidRPr="006D66C8" w:rsidRDefault="00DF30D5" w:rsidP="00DF30D5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74B4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-</w:t>
      </w:r>
      <w:r w:rsidR="00A74B46">
        <w:rPr>
          <w:rFonts w:ascii="Arial" w:hAnsi="Arial" w:cs="Arial"/>
          <w:b/>
        </w:rPr>
        <w:t>150 Nałęczów</w:t>
      </w:r>
    </w:p>
    <w:p w14:paraId="58D0BBF3" w14:textId="77777777" w:rsidR="003B5ACE" w:rsidRPr="006D66C8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6D66C8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57110EC3" w14:textId="77777777" w:rsidR="007547FF" w:rsidRPr="006D66C8" w:rsidRDefault="007547FF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12F01A76" w14:textId="729F36A0" w:rsidR="002479EA" w:rsidRPr="006D66C8" w:rsidRDefault="002479EA" w:rsidP="002479EA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14:paraId="60FF87D7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AC5406F" w14:textId="77777777" w:rsidR="0016197C" w:rsidRPr="006D66C8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519CCBC5" w:rsidR="003B5ACE" w:rsidRPr="00290D71" w:rsidRDefault="003B5ACE" w:rsidP="00290D71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6D66C8">
        <w:rPr>
          <w:rFonts w:ascii="Arial" w:hAnsi="Arial" w:cs="Arial"/>
        </w:rPr>
        <w:t>Na potrzeby postępowania o udzielenie zamówienia publicznego pn.</w:t>
      </w:r>
      <w:r w:rsidR="008F7BF9" w:rsidRPr="008F7BF9">
        <w:rPr>
          <w:rFonts w:ascii="Arial" w:eastAsiaTheme="minorHAnsi" w:hAnsi="Arial" w:cs="Arial"/>
          <w:b/>
          <w:bCs/>
        </w:rPr>
        <w:t xml:space="preserve"> </w:t>
      </w:r>
      <w:r w:rsidR="008F7BF9" w:rsidRPr="008F7BF9">
        <w:rPr>
          <w:rFonts w:ascii="Arial" w:hAnsi="Arial" w:cs="Arial"/>
          <w:b/>
          <w:bCs/>
        </w:rPr>
        <w:t>Modernizacja (przebudowa) drogi dojazdowej do gruntów rolnych w miejscowości Bronice Kolonia, Gmina Nałęczów - droga gminna nr 107866L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A74B46">
        <w:rPr>
          <w:rFonts w:ascii="Arial" w:hAnsi="Arial" w:cs="Arial"/>
          <w:b/>
        </w:rPr>
        <w:t>Nałęczów</w:t>
      </w:r>
      <w:r w:rsidRPr="006D66C8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6C257C0" w14:textId="77777777" w:rsidR="0016197C" w:rsidRPr="006D66C8" w:rsidRDefault="0016197C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5D383F5B" w14:textId="77777777" w:rsidR="00081F0D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</w:t>
      </w:r>
    </w:p>
    <w:p w14:paraId="409FAF39" w14:textId="77777777" w:rsidR="00081F0D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……………...……………………………………………………………………..…..… …………………………………………………………….…………………..…………………………, </w:t>
      </w:r>
    </w:p>
    <w:p w14:paraId="4E4D4A52" w14:textId="77777777" w:rsidR="00081F0D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następującym zakresie: </w:t>
      </w:r>
    </w:p>
    <w:p w14:paraId="2F84CA16" w14:textId="5F5A48BB" w:rsidR="00B75161" w:rsidRPr="006D66C8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…...………</w:t>
      </w:r>
      <w:r w:rsidR="00081F0D">
        <w:rPr>
          <w:rFonts w:ascii="Arial" w:hAnsi="Arial" w:cs="Arial"/>
        </w:rPr>
        <w:t>…………………………</w:t>
      </w:r>
      <w:r w:rsidRPr="006D66C8">
        <w:rPr>
          <w:rFonts w:ascii="Arial" w:hAnsi="Arial" w:cs="Arial"/>
        </w:rPr>
        <w:t>………………………………………………………………</w:t>
      </w:r>
      <w:r w:rsidR="00081F0D">
        <w:rPr>
          <w:rFonts w:ascii="Arial" w:hAnsi="Arial" w:cs="Arial"/>
        </w:rPr>
        <w:t>….</w:t>
      </w:r>
      <w:r w:rsidRPr="006D66C8">
        <w:rPr>
          <w:rFonts w:ascii="Arial" w:hAnsi="Arial" w:cs="Arial"/>
        </w:rPr>
        <w:t>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B75161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58CF6F0" w14:textId="5BA61D80" w:rsidR="00D556F1" w:rsidRPr="006D66C8" w:rsidRDefault="00D556F1" w:rsidP="00D556F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6D66C8" w:rsidRDefault="00B75161" w:rsidP="00D556F1">
      <w:pPr>
        <w:spacing w:after="0" w:line="276" w:lineRule="auto"/>
        <w:rPr>
          <w:rFonts w:ascii="Arial" w:hAnsi="Arial" w:cs="Arial"/>
          <w:highlight w:val="yellow"/>
        </w:rPr>
      </w:pPr>
    </w:p>
    <w:p w14:paraId="6F9A8174" w14:textId="14BF4EC6" w:rsidR="00327907" w:rsidRPr="006D66C8" w:rsidRDefault="003B5ACE" w:rsidP="0032790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, 8 i 10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327907">
      <w:pPr>
        <w:pStyle w:val="Akapitzlist"/>
        <w:rPr>
          <w:rFonts w:ascii="Arial" w:hAnsi="Arial" w:cs="Arial"/>
        </w:rPr>
      </w:pPr>
    </w:p>
    <w:p w14:paraId="7E6C172D" w14:textId="73F0953F" w:rsidR="00675BA2" w:rsidRPr="006D66C8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 lub art. 109 ust. 1 pkt 5 lub art. 109 ust. 1 pkt 7</w:t>
      </w:r>
      <w:r w:rsidR="00456369" w:rsidRPr="006D66C8">
        <w:rPr>
          <w:rFonts w:ascii="Arial" w:hAnsi="Arial" w:cs="Arial"/>
          <w:i/>
          <w:sz w:val="18"/>
          <w:szCs w:val="18"/>
        </w:rPr>
        <w:t xml:space="preserve"> </w:t>
      </w:r>
      <w:r w:rsidR="00063437" w:rsidRPr="006D66C8">
        <w:rPr>
          <w:rFonts w:ascii="Arial" w:hAnsi="Arial" w:cs="Arial"/>
          <w:i/>
          <w:sz w:val="18"/>
          <w:szCs w:val="18"/>
        </w:rPr>
        <w:t>ustawy Pzp</w:t>
      </w:r>
      <w:proofErr w:type="gramStart"/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proofErr w:type="gramEnd"/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DF3DBBC" w14:textId="73A62F4E" w:rsidR="00327907" w:rsidRPr="006D66C8" w:rsidRDefault="00327907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327907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1D62A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6D66C8" w:rsidRDefault="00E4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E1D6BC3" w:rsidR="00E45DC6" w:rsidRPr="006D66C8" w:rsidRDefault="00C64C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4CF1"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6D66C8" w:rsidRDefault="00E45DC6" w:rsidP="001D62A9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6D66C8" w:rsidRDefault="001D62A9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327907">
      <w:pPr>
        <w:rPr>
          <w:rFonts w:ascii="Arial" w:hAnsi="Arial" w:cs="Arial"/>
        </w:rPr>
      </w:pPr>
    </w:p>
    <w:p w14:paraId="3713E227" w14:textId="10D7C305" w:rsidR="00327907" w:rsidRPr="006D66C8" w:rsidRDefault="00327907" w:rsidP="00327907">
      <w:pPr>
        <w:rPr>
          <w:rFonts w:ascii="Arial" w:hAnsi="Arial" w:cs="Arial"/>
        </w:rPr>
      </w:pPr>
    </w:p>
    <w:p w14:paraId="406149EB" w14:textId="77777777" w:rsidR="00327907" w:rsidRPr="006D66C8" w:rsidRDefault="00327907" w:rsidP="00327907">
      <w:pPr>
        <w:jc w:val="right"/>
        <w:rPr>
          <w:rFonts w:ascii="Arial" w:hAnsi="Arial" w:cs="Arial"/>
        </w:rPr>
      </w:pPr>
    </w:p>
    <w:sectPr w:rsidR="00327907" w:rsidRPr="006D66C8" w:rsidSect="008C065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331D7" w14:textId="77777777" w:rsidR="004C58D8" w:rsidRDefault="004C58D8">
      <w:pPr>
        <w:spacing w:after="0" w:line="240" w:lineRule="auto"/>
      </w:pPr>
      <w:r>
        <w:separator/>
      </w:r>
    </w:p>
  </w:endnote>
  <w:endnote w:type="continuationSeparator" w:id="0">
    <w:p w14:paraId="6A1569A0" w14:textId="77777777" w:rsidR="004C58D8" w:rsidRDefault="004C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E850D5" w:rsidRPr="006D66C8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545EC9DD" w:rsidR="00E850D5" w:rsidRPr="006D66C8" w:rsidRDefault="003B5ACE" w:rsidP="006D66C8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D4247" w14:textId="77777777" w:rsidR="004C58D8" w:rsidRDefault="004C58D8">
      <w:pPr>
        <w:spacing w:after="0" w:line="240" w:lineRule="auto"/>
      </w:pPr>
      <w:r>
        <w:separator/>
      </w:r>
    </w:p>
  </w:footnote>
  <w:footnote w:type="continuationSeparator" w:id="0">
    <w:p w14:paraId="615B9AE9" w14:textId="77777777" w:rsidR="004C58D8" w:rsidRDefault="004C58D8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771FF" w14:textId="0A5548C0" w:rsidR="00FF03AB" w:rsidRDefault="00FF03AB" w:rsidP="00FF03A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22F10"/>
    <w:rsid w:val="00031ED7"/>
    <w:rsid w:val="00063437"/>
    <w:rsid w:val="00064114"/>
    <w:rsid w:val="00081F0D"/>
    <w:rsid w:val="000B1D2A"/>
    <w:rsid w:val="00105ADF"/>
    <w:rsid w:val="001304A6"/>
    <w:rsid w:val="00133215"/>
    <w:rsid w:val="0016197C"/>
    <w:rsid w:val="001962D8"/>
    <w:rsid w:val="001976B8"/>
    <w:rsid w:val="001B166B"/>
    <w:rsid w:val="001B2B99"/>
    <w:rsid w:val="001C5794"/>
    <w:rsid w:val="001D62A9"/>
    <w:rsid w:val="001E4414"/>
    <w:rsid w:val="002271CA"/>
    <w:rsid w:val="002479EA"/>
    <w:rsid w:val="0026683B"/>
    <w:rsid w:val="0028640C"/>
    <w:rsid w:val="00290D71"/>
    <w:rsid w:val="002D2413"/>
    <w:rsid w:val="002F3097"/>
    <w:rsid w:val="00300783"/>
    <w:rsid w:val="00327907"/>
    <w:rsid w:val="00331C48"/>
    <w:rsid w:val="00344B31"/>
    <w:rsid w:val="00395B72"/>
    <w:rsid w:val="003A539B"/>
    <w:rsid w:val="003B21DA"/>
    <w:rsid w:val="003B4F90"/>
    <w:rsid w:val="003B5ACE"/>
    <w:rsid w:val="003B5D9E"/>
    <w:rsid w:val="003C3EC7"/>
    <w:rsid w:val="003D1434"/>
    <w:rsid w:val="003D3E65"/>
    <w:rsid w:val="003D6A17"/>
    <w:rsid w:val="003D6AD9"/>
    <w:rsid w:val="003F5A3E"/>
    <w:rsid w:val="00404807"/>
    <w:rsid w:val="00456369"/>
    <w:rsid w:val="00472D34"/>
    <w:rsid w:val="00475247"/>
    <w:rsid w:val="0049246D"/>
    <w:rsid w:val="004A746A"/>
    <w:rsid w:val="004B678C"/>
    <w:rsid w:val="004C58D8"/>
    <w:rsid w:val="004C7D71"/>
    <w:rsid w:val="004F1AD7"/>
    <w:rsid w:val="005129C5"/>
    <w:rsid w:val="005532AF"/>
    <w:rsid w:val="00590C7C"/>
    <w:rsid w:val="005A35EA"/>
    <w:rsid w:val="005C781F"/>
    <w:rsid w:val="00625504"/>
    <w:rsid w:val="006307B6"/>
    <w:rsid w:val="00641C96"/>
    <w:rsid w:val="00654C1B"/>
    <w:rsid w:val="00666D13"/>
    <w:rsid w:val="00674A8D"/>
    <w:rsid w:val="00675BA2"/>
    <w:rsid w:val="006C438D"/>
    <w:rsid w:val="006C68A5"/>
    <w:rsid w:val="006D66C8"/>
    <w:rsid w:val="006F2E59"/>
    <w:rsid w:val="007107E9"/>
    <w:rsid w:val="00747D00"/>
    <w:rsid w:val="007547FF"/>
    <w:rsid w:val="00767677"/>
    <w:rsid w:val="007779E6"/>
    <w:rsid w:val="0078545F"/>
    <w:rsid w:val="00786D64"/>
    <w:rsid w:val="00795C62"/>
    <w:rsid w:val="007A3638"/>
    <w:rsid w:val="007A6E4F"/>
    <w:rsid w:val="00811FA7"/>
    <w:rsid w:val="008144BC"/>
    <w:rsid w:val="00826F5E"/>
    <w:rsid w:val="008666B5"/>
    <w:rsid w:val="0088193B"/>
    <w:rsid w:val="008B49DB"/>
    <w:rsid w:val="008C065F"/>
    <w:rsid w:val="008C5723"/>
    <w:rsid w:val="008F7BF9"/>
    <w:rsid w:val="00933833"/>
    <w:rsid w:val="00955FE4"/>
    <w:rsid w:val="00963A9E"/>
    <w:rsid w:val="009858C3"/>
    <w:rsid w:val="009A17B6"/>
    <w:rsid w:val="009A44CC"/>
    <w:rsid w:val="009D5084"/>
    <w:rsid w:val="00A068F4"/>
    <w:rsid w:val="00A62846"/>
    <w:rsid w:val="00A74B46"/>
    <w:rsid w:val="00A801BE"/>
    <w:rsid w:val="00AB70FF"/>
    <w:rsid w:val="00B03491"/>
    <w:rsid w:val="00B44770"/>
    <w:rsid w:val="00B4762C"/>
    <w:rsid w:val="00B75161"/>
    <w:rsid w:val="00C40886"/>
    <w:rsid w:val="00C5762C"/>
    <w:rsid w:val="00C64CF1"/>
    <w:rsid w:val="00C65407"/>
    <w:rsid w:val="00C875BA"/>
    <w:rsid w:val="00C911AA"/>
    <w:rsid w:val="00CC11EB"/>
    <w:rsid w:val="00CF7E47"/>
    <w:rsid w:val="00D50AB9"/>
    <w:rsid w:val="00D556F1"/>
    <w:rsid w:val="00D713F4"/>
    <w:rsid w:val="00DF30D5"/>
    <w:rsid w:val="00E43DD0"/>
    <w:rsid w:val="00E45DC6"/>
    <w:rsid w:val="00E850D5"/>
    <w:rsid w:val="00EC0C19"/>
    <w:rsid w:val="00F35A83"/>
    <w:rsid w:val="00F41272"/>
    <w:rsid w:val="00F56C66"/>
    <w:rsid w:val="00F778EE"/>
    <w:rsid w:val="00F946F4"/>
    <w:rsid w:val="00FA1895"/>
    <w:rsid w:val="00FC2C75"/>
    <w:rsid w:val="00FF03A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19</cp:revision>
  <cp:lastPrinted>2021-03-05T07:41:00Z</cp:lastPrinted>
  <dcterms:created xsi:type="dcterms:W3CDTF">2022-08-16T07:56:00Z</dcterms:created>
  <dcterms:modified xsi:type="dcterms:W3CDTF">2025-05-09T08:14:00Z</dcterms:modified>
</cp:coreProperties>
</file>