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28" w:rsidRPr="007667B0" w:rsidRDefault="005F5D71" w:rsidP="0042002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</w:t>
      </w:r>
      <w:r w:rsidR="00420028" w:rsidRPr="00D1142D">
        <w:rPr>
          <w:rFonts w:ascii="Times New Roman" w:hAnsi="Times New Roman" w:cs="Times New Roman"/>
          <w:color w:val="000000" w:themeColor="text1"/>
          <w:lang w:eastAsia="pl-PL"/>
        </w:rPr>
        <w:t xml:space="preserve">Załącznik nr </w:t>
      </w:r>
      <w:r w:rsidR="00420028">
        <w:rPr>
          <w:rFonts w:ascii="Times New Roman" w:hAnsi="Times New Roman" w:cs="Times New Roman"/>
          <w:color w:val="000000" w:themeColor="text1"/>
          <w:lang w:eastAsia="pl-PL"/>
        </w:rPr>
        <w:t>1 do ogłoszenia</w:t>
      </w:r>
    </w:p>
    <w:p w:rsidR="00420028" w:rsidRDefault="00420028" w:rsidP="00420028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      </w:t>
      </w:r>
      <w:r w:rsidRPr="007667B0">
        <w:rPr>
          <w:rFonts w:ascii="Times New Roman" w:hAnsi="Times New Roman" w:cs="Times New Roman"/>
          <w:color w:val="000000" w:themeColor="text1"/>
          <w:lang w:eastAsia="pl-PL"/>
        </w:rPr>
        <w:t>o konkursie na stanowisko Dyrektora</w:t>
      </w:r>
    </w:p>
    <w:p w:rsidR="00420028" w:rsidRPr="00D1142D" w:rsidRDefault="00420028" w:rsidP="00420028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    </w:t>
      </w:r>
      <w:r w:rsidRPr="007667B0">
        <w:rPr>
          <w:rFonts w:ascii="Times New Roman" w:hAnsi="Times New Roman" w:cs="Times New Roman"/>
          <w:color w:val="000000" w:themeColor="text1"/>
          <w:lang w:eastAsia="pl-PL"/>
        </w:rPr>
        <w:t xml:space="preserve"> Samodzielnego Publicznego Zakładu Opieki Zdrowotnej w Nałęczowie.</w:t>
      </w:r>
    </w:p>
    <w:p w:rsidR="00420028" w:rsidRDefault="00420028" w:rsidP="00420028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</w:p>
    <w:p w:rsidR="00420028" w:rsidRPr="00D1142D" w:rsidRDefault="00420028" w:rsidP="00420028">
      <w:pPr>
        <w:jc w:val="center"/>
        <w:rPr>
          <w:rFonts w:ascii="Times New Roman" w:hAnsi="Times New Roman" w:cs="Times New Roman"/>
          <w:b/>
          <w:bCs/>
          <w:color w:val="000000" w:themeColor="text1"/>
          <w:lang w:eastAsia="pl-PL"/>
        </w:rPr>
      </w:pPr>
      <w:r w:rsidRPr="00D1142D">
        <w:rPr>
          <w:rFonts w:ascii="Times New Roman" w:hAnsi="Times New Roman" w:cs="Times New Roman"/>
          <w:b/>
          <w:bCs/>
          <w:color w:val="000000" w:themeColor="text1"/>
          <w:lang w:eastAsia="pl-PL"/>
        </w:rPr>
        <w:t>Oświadczenie kandydata</w:t>
      </w:r>
    </w:p>
    <w:p w:rsidR="00420028" w:rsidRPr="007667B0" w:rsidRDefault="00420028" w:rsidP="0042002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20028" w:rsidRPr="007667B0" w:rsidRDefault="00420028" w:rsidP="004200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Ja, niżej podpisany/a, niniejszym wyrażam zgodę na udostępnienie i przetwarzanie danych osobowych w celu przeprowadzania postępowania konkursowego na stanowisko dyrektora Samodzielnego Publicznego Zakładu Opieki Zdrowotnej w Nałęczowie,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osobowych).</w:t>
      </w:r>
    </w:p>
    <w:p w:rsidR="00420028" w:rsidRPr="007667B0" w:rsidRDefault="00420028" w:rsidP="004200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Jednocześnie potwierdzam, że zapoznałem/łam się z treścią klauzuli informacyjnej dotyczącej przetwarzania danych osobowych, znajdującej się w treści rozdziału VIII ogłoszenia </w:t>
      </w: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o konkursie na stanowisko Dyrektora Samodzielnego Publicznego Zakładu Opieki Zdrowotnej w Nałęczowie.</w:t>
      </w: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Data: ………………….. 2020 r.</w:t>
      </w: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0028" w:rsidRPr="007667B0" w:rsidRDefault="00420028" w:rsidP="00420028">
      <w:pPr>
        <w:spacing w:after="0" w:line="276" w:lineRule="auto"/>
        <w:ind w:left="32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</w:p>
    <w:p w:rsidR="00C91918" w:rsidRDefault="00420028" w:rsidP="00420028">
      <w:pPr>
        <w:ind w:left="1416" w:firstLine="708"/>
        <w:jc w:val="center"/>
      </w:pPr>
      <w:r w:rsidRPr="007667B0">
        <w:rPr>
          <w:rFonts w:ascii="Times New Roman" w:hAnsi="Times New Roman" w:cs="Times New Roman"/>
          <w:color w:val="000000" w:themeColor="text1"/>
          <w:sz w:val="24"/>
          <w:szCs w:val="24"/>
        </w:rPr>
        <w:t>czytelny podpis</w:t>
      </w:r>
    </w:p>
    <w:sectPr w:rsidR="00C91918" w:rsidSect="008E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174"/>
    <w:rsid w:val="001B043D"/>
    <w:rsid w:val="00351C22"/>
    <w:rsid w:val="003E3174"/>
    <w:rsid w:val="00420028"/>
    <w:rsid w:val="005F5D71"/>
    <w:rsid w:val="008E0B9C"/>
    <w:rsid w:val="0099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MOlszak</dc:creator>
  <cp:lastModifiedBy>bkedzierska</cp:lastModifiedBy>
  <cp:revision>2</cp:revision>
  <dcterms:created xsi:type="dcterms:W3CDTF">2020-06-23T14:02:00Z</dcterms:created>
  <dcterms:modified xsi:type="dcterms:W3CDTF">2020-06-23T14:02:00Z</dcterms:modified>
</cp:coreProperties>
</file>